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0E6B" w14:textId="2AFDE64D" w:rsidR="00314FD0" w:rsidRDefault="00000000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 w:rsidR="009379F3">
        <w:rPr>
          <w:rFonts w:ascii="Times New Roman" w:hAnsi="Times New Roman" w:cs="Times New Roman" w:hint="eastAsia"/>
          <w:b/>
          <w:sz w:val="36"/>
          <w:szCs w:val="36"/>
        </w:rPr>
        <w:t>九</w:t>
      </w:r>
      <w:r>
        <w:rPr>
          <w:rFonts w:ascii="Times New Roman" w:hAnsi="Times New Roman" w:cs="Times New Roman"/>
          <w:b/>
          <w:sz w:val="36"/>
          <w:szCs w:val="36"/>
        </w:rPr>
        <w:t>届</w:t>
      </w:r>
      <w:r>
        <w:rPr>
          <w:rFonts w:ascii="Times New Roman" w:hAnsi="Times New Roman" w:cs="Times New Roman" w:hint="eastAsia"/>
          <w:b/>
          <w:sz w:val="36"/>
          <w:szCs w:val="36"/>
        </w:rPr>
        <w:t>“模范引领计划”评选申报</w:t>
      </w:r>
      <w:r>
        <w:rPr>
          <w:rFonts w:ascii="Times New Roman" w:hAnsi="Times New Roman" w:cs="Times New Roman"/>
          <w:b/>
          <w:sz w:val="36"/>
          <w:szCs w:val="36"/>
        </w:rPr>
        <w:t>表</w:t>
      </w:r>
      <w:r>
        <w:rPr>
          <w:rFonts w:ascii="Times New Roman" w:hAnsi="Times New Roman" w:cs="Times New Roman" w:hint="eastAsia"/>
          <w:b/>
          <w:sz w:val="36"/>
          <w:szCs w:val="36"/>
        </w:rPr>
        <w:t>（集体）</w:t>
      </w:r>
    </w:p>
    <w:p w14:paraId="3EDED92A" w14:textId="77777777" w:rsidR="00314FD0" w:rsidRDefault="0031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6" w:type="dxa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2788"/>
        <w:gridCol w:w="1085"/>
        <w:gridCol w:w="4337"/>
      </w:tblGrid>
      <w:tr w:rsidR="00314FD0" w14:paraId="61335DB6" w14:textId="77777777">
        <w:trPr>
          <w:trHeight w:val="691"/>
        </w:trPr>
        <w:tc>
          <w:tcPr>
            <w:tcW w:w="1306" w:type="dxa"/>
            <w:tcBorders>
              <w:bottom w:val="single" w:sz="4" w:space="0" w:color="auto"/>
            </w:tcBorders>
          </w:tcPr>
          <w:p w14:paraId="063E063D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</w:p>
          <w:p w14:paraId="14820DCE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788" w:type="dxa"/>
            <w:vAlign w:val="center"/>
          </w:tcPr>
          <w:p w14:paraId="5C5861CA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（宿舍长姓名）</w:t>
            </w:r>
          </w:p>
        </w:tc>
        <w:tc>
          <w:tcPr>
            <w:tcW w:w="1085" w:type="dxa"/>
            <w:vAlign w:val="center"/>
          </w:tcPr>
          <w:p w14:paraId="45AC66F0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</w:t>
            </w:r>
          </w:p>
          <w:p w14:paraId="01F5D5E4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4337" w:type="dxa"/>
            <w:vAlign w:val="center"/>
          </w:tcPr>
          <w:p w14:paraId="4F1B30FE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</w:tr>
      <w:tr w:rsidR="00314FD0" w14:paraId="36A5A8C5" w14:textId="77777777">
        <w:trPr>
          <w:trHeight w:val="779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A9EED02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 w14:paraId="0DF709B2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593BAC55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614F1B55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宿舍号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32D87FA5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（申请“星级文明宿舍”需填写）</w:t>
            </w:r>
          </w:p>
        </w:tc>
      </w:tr>
      <w:tr w:rsidR="00314FD0" w14:paraId="0FABADFB" w14:textId="77777777">
        <w:trPr>
          <w:trHeight w:val="72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084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14:paraId="4FAB5E5A" w14:textId="77777777" w:rsidR="00314FD0" w:rsidRDefault="00000000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7796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（宿舍长联系方式）</w:t>
            </w:r>
          </w:p>
        </w:tc>
      </w:tr>
      <w:tr w:rsidR="00314FD0" w14:paraId="107C9332" w14:textId="77777777">
        <w:trPr>
          <w:trHeight w:val="1372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CA8" w14:textId="77777777" w:rsidR="00314FD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上一学年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04E5" w14:textId="6D4E5DE0" w:rsidR="00314FD0" w:rsidRDefault="00000000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314FD0" w14:paraId="15D7C445" w14:textId="77777777">
        <w:trPr>
          <w:cantSplit/>
          <w:trHeight w:val="6120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279C04" w14:textId="77777777" w:rsidR="00314FD0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集体事迹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陈述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98F76F" w14:textId="77777777" w:rsidR="00314FD0" w:rsidRDefault="0000000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宿舍成员总志愿时、宿舍成员曾担任过何职务、何时何地参加过何比赛、获得过何奖项</w:t>
            </w:r>
          </w:p>
          <w:p w14:paraId="6F5916B7" w14:textId="77777777" w:rsidR="00314FD0" w:rsidRDefault="00314FD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C96FED" w14:textId="77777777" w:rsidR="00314FD0" w:rsidRDefault="0000000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</w:t>
            </w:r>
            <w:r>
              <w:rPr>
                <w:rFonts w:ascii="宋体" w:hAnsi="宋体"/>
                <w:sz w:val="24"/>
                <w:szCs w:val="24"/>
              </w:rPr>
              <w:t>曾获得过什么荣誉称号，</w:t>
            </w:r>
            <w:r>
              <w:rPr>
                <w:rFonts w:ascii="宋体" w:hAnsi="宋体" w:hint="eastAsia"/>
                <w:sz w:val="24"/>
                <w:szCs w:val="24"/>
              </w:rPr>
              <w:t>宿舍</w:t>
            </w:r>
            <w:r>
              <w:rPr>
                <w:rFonts w:ascii="宋体" w:hAnsi="宋体"/>
                <w:sz w:val="24"/>
                <w:szCs w:val="24"/>
              </w:rPr>
              <w:t>成员曾获得过什么奖项</w:t>
            </w:r>
          </w:p>
        </w:tc>
      </w:tr>
      <w:tr w:rsidR="00314FD0" w14:paraId="3AB2C15E" w14:textId="77777777">
        <w:trPr>
          <w:cantSplit/>
          <w:trHeight w:val="2280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91577F" w14:textId="77777777" w:rsidR="00314FD0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委意见</w:t>
            </w:r>
            <w:proofErr w:type="gramEnd"/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D6611B" w14:textId="77777777" w:rsidR="00314FD0" w:rsidRDefault="00314FD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58049A" w14:textId="77777777" w:rsidR="00314FD0" w:rsidRDefault="00314FD0"/>
          <w:p w14:paraId="01B55FD7" w14:textId="77777777" w:rsidR="00314FD0" w:rsidRDefault="00314FD0"/>
          <w:p w14:paraId="262A710E" w14:textId="77777777" w:rsidR="00314FD0" w:rsidRDefault="00314FD0"/>
          <w:p w14:paraId="453FF789" w14:textId="77777777" w:rsidR="00314FD0" w:rsidRDefault="00314FD0"/>
          <w:p w14:paraId="42081E42" w14:textId="77777777" w:rsidR="00314FD0" w:rsidRDefault="00314FD0"/>
          <w:p w14:paraId="4C7D9B80" w14:textId="77777777" w:rsidR="00314FD0" w:rsidRDefault="00000000">
            <w:pPr>
              <w:tabs>
                <w:tab w:val="left" w:pos="6178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ab/>
            </w:r>
          </w:p>
          <w:p w14:paraId="09C348F5" w14:textId="77777777" w:rsidR="00314FD0" w:rsidRDefault="00000000">
            <w:pPr>
              <w:tabs>
                <w:tab w:val="left" w:pos="6178"/>
              </w:tabs>
              <w:wordWrap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级长签字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23D28F1C" w14:textId="77777777" w:rsidR="00314FD0" w:rsidRDefault="00000000">
            <w:pPr>
              <w:tabs>
                <w:tab w:val="left" w:pos="6178"/>
              </w:tabs>
              <w:wordWrap w:val="0"/>
              <w:jc w:val="righ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  <w:p w14:paraId="5FC8F02C" w14:textId="77777777" w:rsidR="00314FD0" w:rsidRDefault="00314FD0">
            <w:pPr>
              <w:tabs>
                <w:tab w:val="left" w:pos="6178"/>
              </w:tabs>
              <w:jc w:val="right"/>
            </w:pPr>
          </w:p>
        </w:tc>
      </w:tr>
    </w:tbl>
    <w:p w14:paraId="76B116E0" w14:textId="77777777" w:rsidR="00314FD0" w:rsidRDefault="00314FD0">
      <w:pPr>
        <w:rPr>
          <w:rFonts w:ascii="Times New Roman" w:hAnsi="Times New Roman" w:cs="Times New Roman"/>
          <w:sz w:val="28"/>
          <w:szCs w:val="28"/>
        </w:rPr>
      </w:pPr>
    </w:p>
    <w:sectPr w:rsidR="0031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0NWJhYWI3YmFkYjlmMTg2NGIwM2U3ZjcwZDU0ZTcifQ=="/>
  </w:docVars>
  <w:rsids>
    <w:rsidRoot w:val="00E11ABF"/>
    <w:rsid w:val="00045D82"/>
    <w:rsid w:val="0007408B"/>
    <w:rsid w:val="00081AD5"/>
    <w:rsid w:val="000A236C"/>
    <w:rsid w:val="000B6E32"/>
    <w:rsid w:val="00147A52"/>
    <w:rsid w:val="0027637D"/>
    <w:rsid w:val="002F535E"/>
    <w:rsid w:val="002F60A7"/>
    <w:rsid w:val="00314FD0"/>
    <w:rsid w:val="00396A12"/>
    <w:rsid w:val="003D5A3D"/>
    <w:rsid w:val="003F5F3F"/>
    <w:rsid w:val="004632E3"/>
    <w:rsid w:val="004B6638"/>
    <w:rsid w:val="00511AE0"/>
    <w:rsid w:val="005E1338"/>
    <w:rsid w:val="005E482E"/>
    <w:rsid w:val="006D288F"/>
    <w:rsid w:val="006E3FA2"/>
    <w:rsid w:val="007643E1"/>
    <w:rsid w:val="00785CF5"/>
    <w:rsid w:val="007B1894"/>
    <w:rsid w:val="007D68C5"/>
    <w:rsid w:val="0087655F"/>
    <w:rsid w:val="008A390E"/>
    <w:rsid w:val="008C004B"/>
    <w:rsid w:val="00901C9E"/>
    <w:rsid w:val="009379F3"/>
    <w:rsid w:val="009D3863"/>
    <w:rsid w:val="009E17F0"/>
    <w:rsid w:val="00A41347"/>
    <w:rsid w:val="00A47EF7"/>
    <w:rsid w:val="00B231BC"/>
    <w:rsid w:val="00C96F77"/>
    <w:rsid w:val="00CB5C1A"/>
    <w:rsid w:val="00CC4B86"/>
    <w:rsid w:val="00D737DA"/>
    <w:rsid w:val="00DA75B3"/>
    <w:rsid w:val="00DE07B0"/>
    <w:rsid w:val="00E11ABF"/>
    <w:rsid w:val="00E90BF7"/>
    <w:rsid w:val="00F46444"/>
    <w:rsid w:val="013A65D6"/>
    <w:rsid w:val="0A8D68AA"/>
    <w:rsid w:val="0E1462AE"/>
    <w:rsid w:val="107F64EC"/>
    <w:rsid w:val="21C153C8"/>
    <w:rsid w:val="2A731DD6"/>
    <w:rsid w:val="34120F24"/>
    <w:rsid w:val="35F71E69"/>
    <w:rsid w:val="514C49A7"/>
    <w:rsid w:val="5F7279A2"/>
    <w:rsid w:val="61E528A6"/>
    <w:rsid w:val="7C550BD1"/>
    <w:rsid w:val="7F1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223D"/>
  <w15:docId w15:val="{94470475-73B0-4721-B50D-7A5C4AB6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谢 远爽</cp:lastModifiedBy>
  <cp:revision>2</cp:revision>
  <dcterms:created xsi:type="dcterms:W3CDTF">2022-12-12T12:28:00Z</dcterms:created>
  <dcterms:modified xsi:type="dcterms:W3CDTF">2022-12-12T12:28:00Z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1E2F19DE12FA48D7AEE308BD16459B87</vt:lpwstr>
  </property>
</Properties>
</file>