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7A20" w14:textId="73258787" w:rsidR="00F047AF" w:rsidRDefault="00000000">
      <w:pPr>
        <w:jc w:val="center"/>
        <w:rPr>
          <w:rFonts w:ascii="Times New Roman" w:hAnsi="Times New Roman" w:cs="Times New Roman" w:hint="default"/>
          <w:b/>
          <w:szCs w:val="21"/>
        </w:rPr>
      </w:pPr>
      <w:r>
        <w:rPr>
          <w:rFonts w:ascii="Times New Roman" w:hAnsi="Times New Roman" w:cs="Times New Roman"/>
          <w:b/>
          <w:sz w:val="36"/>
          <w:szCs w:val="36"/>
        </w:rPr>
        <w:t>食品学院第</w:t>
      </w:r>
      <w:r w:rsidR="001E3259">
        <w:rPr>
          <w:rFonts w:ascii="Times New Roman" w:hAnsi="Times New Roman" w:cs="Times New Roman"/>
          <w:b/>
          <w:sz w:val="36"/>
          <w:szCs w:val="36"/>
        </w:rPr>
        <w:t>九</w:t>
      </w:r>
      <w:r>
        <w:rPr>
          <w:rFonts w:ascii="Times New Roman" w:hAnsi="Times New Roman" w:cs="Times New Roman"/>
          <w:b/>
          <w:sz w:val="36"/>
          <w:szCs w:val="36"/>
        </w:rPr>
        <w:t>届“模范引领计划”个人评选申报表模板</w:t>
      </w:r>
    </w:p>
    <w:p w14:paraId="386A0CBF" w14:textId="77777777" w:rsidR="00F047AF" w:rsidRDefault="00F047AF">
      <w:pPr>
        <w:jc w:val="center"/>
        <w:rPr>
          <w:rFonts w:ascii="Times New Roman" w:hAnsi="Times New Roman" w:cs="Times New Roman" w:hint="default"/>
          <w:b/>
          <w:sz w:val="24"/>
          <w:szCs w:val="24"/>
        </w:rPr>
      </w:pPr>
    </w:p>
    <w:tbl>
      <w:tblPr>
        <w:tblW w:w="964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12"/>
        <w:gridCol w:w="1389"/>
        <w:gridCol w:w="1163"/>
        <w:gridCol w:w="1672"/>
        <w:gridCol w:w="851"/>
        <w:gridCol w:w="1446"/>
        <w:gridCol w:w="1956"/>
      </w:tblGrid>
      <w:tr w:rsidR="00F047AF" w14:paraId="350B28A2" w14:textId="77777777">
        <w:trPr>
          <w:trHeight w:val="614"/>
        </w:trPr>
        <w:tc>
          <w:tcPr>
            <w:tcW w:w="851" w:type="dxa"/>
            <w:tcBorders>
              <w:bottom w:val="single" w:sz="4" w:space="0" w:color="auto"/>
            </w:tcBorders>
          </w:tcPr>
          <w:p w14:paraId="5777BD2C" w14:textId="77777777" w:rsidR="00F047AF" w:rsidRDefault="0000000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</w:t>
            </w:r>
          </w:p>
          <w:p w14:paraId="27A12D42" w14:textId="77777777" w:rsidR="00F047AF" w:rsidRDefault="0000000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</w:t>
            </w:r>
          </w:p>
        </w:tc>
        <w:tc>
          <w:tcPr>
            <w:tcW w:w="1701" w:type="dxa"/>
            <w:gridSpan w:val="2"/>
          </w:tcPr>
          <w:p w14:paraId="6D520282" w14:textId="77777777" w:rsidR="00F047AF" w:rsidRDefault="0000000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张三</w:t>
            </w:r>
          </w:p>
        </w:tc>
        <w:tc>
          <w:tcPr>
            <w:tcW w:w="1163" w:type="dxa"/>
          </w:tcPr>
          <w:p w14:paraId="7E3724A4" w14:textId="77777777" w:rsidR="00F047AF" w:rsidRDefault="0000000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</w:t>
            </w:r>
          </w:p>
          <w:p w14:paraId="2485ABAE" w14:textId="77777777" w:rsidR="00F047AF" w:rsidRDefault="0000000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别</w:t>
            </w:r>
          </w:p>
        </w:tc>
        <w:tc>
          <w:tcPr>
            <w:tcW w:w="1672" w:type="dxa"/>
          </w:tcPr>
          <w:p w14:paraId="3717EEAE" w14:textId="77777777" w:rsidR="00F047AF" w:rsidRDefault="0000000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男</w:t>
            </w:r>
          </w:p>
        </w:tc>
        <w:tc>
          <w:tcPr>
            <w:tcW w:w="851" w:type="dxa"/>
          </w:tcPr>
          <w:p w14:paraId="2C2C5317" w14:textId="77777777" w:rsidR="00F047AF" w:rsidRDefault="0000000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446" w:type="dxa"/>
          </w:tcPr>
          <w:p w14:paraId="3B7C76F1" w14:textId="4C6227A6" w:rsidR="00F047AF" w:rsidRDefault="001E3259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 w:hint="default"/>
                <w:sz w:val="24"/>
                <w:szCs w:val="24"/>
              </w:rPr>
              <w:t>2000</w:t>
            </w:r>
            <w:r w:rsidR="00000000">
              <w:rPr>
                <w:rFonts w:ascii="宋体" w:hAnsi="宋体"/>
                <w:sz w:val="24"/>
                <w:szCs w:val="24"/>
              </w:rPr>
              <w:t>.01.01</w:t>
            </w:r>
          </w:p>
        </w:tc>
        <w:tc>
          <w:tcPr>
            <w:tcW w:w="1956" w:type="dxa"/>
            <w:vMerge w:val="restart"/>
          </w:tcPr>
          <w:p w14:paraId="30EBD05F" w14:textId="77777777" w:rsidR="00F047AF" w:rsidRDefault="00F047A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A597AA" w14:textId="77777777" w:rsidR="00F047AF" w:rsidRDefault="00F047A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B835B7" w14:textId="77777777" w:rsidR="00F047AF" w:rsidRDefault="0000000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照</w:t>
            </w:r>
          </w:p>
          <w:p w14:paraId="3DF188F8" w14:textId="77777777" w:rsidR="00F047AF" w:rsidRDefault="0000000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片</w:t>
            </w:r>
          </w:p>
          <w:p w14:paraId="7620639D" w14:textId="77777777" w:rsidR="00F047AF" w:rsidRDefault="0000000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粘</w:t>
            </w:r>
          </w:p>
          <w:p w14:paraId="539A6FDA" w14:textId="77777777" w:rsidR="00F047AF" w:rsidRDefault="0000000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贴</w:t>
            </w:r>
          </w:p>
          <w:p w14:paraId="66C1D4BC" w14:textId="77777777" w:rsidR="00F047AF" w:rsidRDefault="0000000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（一寸）</w:t>
            </w:r>
          </w:p>
        </w:tc>
      </w:tr>
      <w:tr w:rsidR="00F047AF" w14:paraId="19660428" w14:textId="77777777">
        <w:trPr>
          <w:trHeight w:val="5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8229DC1" w14:textId="77777777" w:rsidR="00F047AF" w:rsidRDefault="0000000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班</w:t>
            </w:r>
          </w:p>
          <w:p w14:paraId="330AB2DB" w14:textId="77777777" w:rsidR="00F047AF" w:rsidRDefault="0000000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级</w:t>
            </w:r>
          </w:p>
        </w:tc>
        <w:tc>
          <w:tcPr>
            <w:tcW w:w="2864" w:type="dxa"/>
            <w:gridSpan w:val="3"/>
            <w:tcBorders>
              <w:bottom w:val="single" w:sz="4" w:space="0" w:color="auto"/>
            </w:tcBorders>
          </w:tcPr>
          <w:p w14:paraId="3C7C48CF" w14:textId="3A4659A2" w:rsidR="00F047AF" w:rsidRDefault="0000000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201</w:t>
            </w:r>
            <w:r w:rsidR="001E3259">
              <w:rPr>
                <w:rFonts w:ascii="宋体" w:hAnsi="宋体" w:hint="default"/>
                <w:sz w:val="24"/>
                <w:szCs w:val="24"/>
              </w:rPr>
              <w:t>8</w:t>
            </w:r>
            <w:r>
              <w:rPr>
                <w:rFonts w:ascii="宋体" w:hAnsi="宋体"/>
                <w:sz w:val="24"/>
                <w:szCs w:val="24"/>
              </w:rPr>
              <w:t>级食品科学与工程一班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14:paraId="07021175" w14:textId="77777777" w:rsidR="00F047AF" w:rsidRDefault="0000000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政治</w:t>
            </w:r>
          </w:p>
          <w:p w14:paraId="75646A53" w14:textId="77777777" w:rsidR="00F047AF" w:rsidRDefault="00000000">
            <w:pPr>
              <w:jc w:val="center"/>
              <w:rPr>
                <w:rFonts w:ascii="宋体" w:hAnsi="宋体" w:hint="default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面貌</w:t>
            </w:r>
          </w:p>
        </w:tc>
        <w:tc>
          <w:tcPr>
            <w:tcW w:w="2297" w:type="dxa"/>
            <w:gridSpan w:val="2"/>
            <w:tcBorders>
              <w:bottom w:val="single" w:sz="4" w:space="0" w:color="auto"/>
            </w:tcBorders>
          </w:tcPr>
          <w:p w14:paraId="284FF488" w14:textId="77777777" w:rsidR="00F047AF" w:rsidRDefault="0000000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中共党员/中共预备党员/共青团员/群众</w:t>
            </w:r>
          </w:p>
        </w:tc>
        <w:tc>
          <w:tcPr>
            <w:tcW w:w="1956" w:type="dxa"/>
            <w:vMerge/>
          </w:tcPr>
          <w:p w14:paraId="1E64BAFB" w14:textId="77777777" w:rsidR="00F047AF" w:rsidRDefault="00F047AF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F047AF" w14:paraId="2486B9CE" w14:textId="77777777">
        <w:trPr>
          <w:trHeight w:val="475"/>
        </w:trPr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2541" w14:textId="77777777" w:rsidR="00F047AF" w:rsidRDefault="0000000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</w:t>
            </w:r>
          </w:p>
          <w:p w14:paraId="75342DB0" w14:textId="77777777" w:rsidR="00F047AF" w:rsidRDefault="00000000">
            <w:pPr>
              <w:jc w:val="center"/>
              <w:rPr>
                <w:rFonts w:ascii="宋体" w:hAnsi="宋体" w:hint="default"/>
                <w:b/>
                <w:color w:val="FF0000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方式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C9BB89" w14:textId="77777777" w:rsidR="00F047AF" w:rsidRDefault="0000000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138xxxxxxxx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</w:tcPr>
          <w:p w14:paraId="6F2C67AF" w14:textId="77777777" w:rsidR="00F047AF" w:rsidRDefault="0000000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申报</w:t>
            </w:r>
          </w:p>
          <w:p w14:paraId="15929A97" w14:textId="77777777" w:rsidR="00F047AF" w:rsidRDefault="0000000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奖项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4149A1" w14:textId="77777777" w:rsidR="00F047AF" w:rsidRDefault="0000000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食品之星</w:t>
            </w:r>
          </w:p>
        </w:tc>
        <w:tc>
          <w:tcPr>
            <w:tcW w:w="1956" w:type="dxa"/>
            <w:vMerge/>
          </w:tcPr>
          <w:p w14:paraId="47B276DC" w14:textId="77777777" w:rsidR="00F047AF" w:rsidRDefault="00F047AF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F047AF" w14:paraId="4CF44DFD" w14:textId="77777777">
        <w:trPr>
          <w:trHeight w:val="686"/>
        </w:trPr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CC2E" w14:textId="77777777" w:rsidR="00F047AF" w:rsidRDefault="0000000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上一学年</w:t>
            </w:r>
            <w:proofErr w:type="gramStart"/>
            <w:r>
              <w:rPr>
                <w:rFonts w:ascii="宋体" w:hAnsi="宋体"/>
                <w:sz w:val="24"/>
                <w:szCs w:val="24"/>
              </w:rPr>
              <w:t>平均绩点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FF155" w14:textId="77777777" w:rsidR="00F047AF" w:rsidRDefault="0000000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4.10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9FD95" w14:textId="77777777" w:rsidR="00F047AF" w:rsidRDefault="0000000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上学年专业排名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1FD58" w14:textId="77777777" w:rsidR="00F047AF" w:rsidRDefault="00000000">
            <w:pPr>
              <w:jc w:val="center"/>
              <w:rPr>
                <w:rFonts w:ascii="宋体" w:hAnsi="宋体" w:hint="default"/>
                <w:szCs w:val="21"/>
              </w:rPr>
            </w:pPr>
            <w:r>
              <w:rPr>
                <w:rFonts w:ascii="宋体" w:hAnsi="宋体"/>
                <w:szCs w:val="21"/>
              </w:rPr>
              <w:t>年级专业排名/年级专业人数（例：1/250）</w:t>
            </w:r>
          </w:p>
        </w:tc>
        <w:tc>
          <w:tcPr>
            <w:tcW w:w="1956" w:type="dxa"/>
            <w:vMerge/>
          </w:tcPr>
          <w:p w14:paraId="7630E5FF" w14:textId="77777777" w:rsidR="00F047AF" w:rsidRDefault="00F047AF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</w:tc>
      </w:tr>
      <w:tr w:rsidR="00F047AF" w14:paraId="5CFCF8A0" w14:textId="77777777">
        <w:trPr>
          <w:cantSplit/>
          <w:trHeight w:val="6007"/>
        </w:trPr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5360C18B" w14:textId="77777777" w:rsidR="00F047AF" w:rsidRDefault="00000000">
            <w:pPr>
              <w:spacing w:line="360" w:lineRule="auto"/>
              <w:ind w:left="113" w:right="113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个人事迹陈述</w:t>
            </w:r>
          </w:p>
        </w:tc>
        <w:tc>
          <w:tcPr>
            <w:tcW w:w="84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1EDDB25" w14:textId="77777777" w:rsidR="00F047AF" w:rsidRDefault="00000000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担任过何职务、个人总志愿时、何时何地曾参加过何比赛、获得过何奖项（500字以内）</w:t>
            </w:r>
          </w:p>
        </w:tc>
      </w:tr>
      <w:tr w:rsidR="00F047AF" w14:paraId="16D31C29" w14:textId="77777777">
        <w:trPr>
          <w:cantSplit/>
          <w:trHeight w:val="3146"/>
        </w:trPr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FDAF853" w14:textId="77777777" w:rsidR="00F047AF" w:rsidRDefault="00000000">
            <w:pPr>
              <w:ind w:left="113" w:right="113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团支部意见</w:t>
            </w:r>
          </w:p>
        </w:tc>
        <w:tc>
          <w:tcPr>
            <w:tcW w:w="847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E757F10" w14:textId="77777777" w:rsidR="00F047AF" w:rsidRDefault="00F047AF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  <w:p w14:paraId="3C986CD8" w14:textId="77777777" w:rsidR="00F047AF" w:rsidRDefault="00F047AF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  <w:p w14:paraId="3E9460C0" w14:textId="77777777" w:rsidR="00F047AF" w:rsidRDefault="00F047AF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  <w:p w14:paraId="5D508E20" w14:textId="77777777" w:rsidR="00F047AF" w:rsidRDefault="00F047AF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  <w:p w14:paraId="76693C6F" w14:textId="77777777" w:rsidR="00F047AF" w:rsidRDefault="00F047AF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  <w:p w14:paraId="3E407439" w14:textId="77777777" w:rsidR="00F047AF" w:rsidRDefault="00F047AF">
            <w:pPr>
              <w:jc w:val="center"/>
              <w:rPr>
                <w:rFonts w:ascii="宋体" w:hAnsi="宋体" w:hint="default"/>
                <w:sz w:val="24"/>
                <w:szCs w:val="24"/>
              </w:rPr>
            </w:pPr>
          </w:p>
          <w:p w14:paraId="49B778F6" w14:textId="77777777" w:rsidR="00F047AF" w:rsidRDefault="00000000">
            <w:pPr>
              <w:ind w:right="48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团支书签字：</w:t>
            </w:r>
          </w:p>
          <w:p w14:paraId="1EA84F6F" w14:textId="77777777" w:rsidR="00F047AF" w:rsidRDefault="00F047AF">
            <w:pPr>
              <w:jc w:val="right"/>
              <w:rPr>
                <w:rFonts w:ascii="宋体" w:hAnsi="宋体" w:hint="default"/>
                <w:sz w:val="24"/>
                <w:szCs w:val="24"/>
              </w:rPr>
            </w:pPr>
          </w:p>
          <w:p w14:paraId="39FC158A" w14:textId="77777777" w:rsidR="00F047AF" w:rsidRDefault="00000000">
            <w:pPr>
              <w:wordWrap w:val="0"/>
              <w:ind w:right="480"/>
              <w:jc w:val="center"/>
              <w:rPr>
                <w:rFonts w:ascii="宋体" w:hAnsi="宋体" w:hint="default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                              年     月    日</w:t>
            </w:r>
          </w:p>
        </w:tc>
      </w:tr>
    </w:tbl>
    <w:p w14:paraId="3BEC203F" w14:textId="77777777" w:rsidR="00F047AF" w:rsidRDefault="00F047AF">
      <w:pPr>
        <w:rPr>
          <w:rFonts w:ascii="Times New Roman" w:hAnsi="Times New Roman" w:cs="Times New Roman"/>
          <w:sz w:val="28"/>
          <w:szCs w:val="28"/>
        </w:rPr>
      </w:pPr>
    </w:p>
    <w:p w14:paraId="6C9DD212" w14:textId="77777777" w:rsidR="00F047AF" w:rsidRDefault="00F047AF">
      <w:pPr>
        <w:rPr>
          <w:rFonts w:hint="default"/>
        </w:rPr>
      </w:pPr>
    </w:p>
    <w:p w14:paraId="7D90FDC9" w14:textId="77777777" w:rsidR="00F047AF" w:rsidRDefault="00F047AF">
      <w:pPr>
        <w:rPr>
          <w:rFonts w:hint="default"/>
        </w:rPr>
      </w:pPr>
    </w:p>
    <w:sectPr w:rsidR="00F047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Y0NWJhYWI3YmFkYjlmMTg2NGIwM2U3ZjcwZDU0ZTcifQ=="/>
  </w:docVars>
  <w:rsids>
    <w:rsidRoot w:val="2809506B"/>
    <w:rsid w:val="001E3259"/>
    <w:rsid w:val="00F047AF"/>
    <w:rsid w:val="21160C81"/>
    <w:rsid w:val="2809506B"/>
    <w:rsid w:val="36106A0D"/>
    <w:rsid w:val="44265310"/>
    <w:rsid w:val="61BE4490"/>
    <w:rsid w:val="72E4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1EE78"/>
  <w15:docId w15:val="{D94868ED-C8E7-464B-90F9-B8A76B4B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°</dc:creator>
  <cp:lastModifiedBy>谢 远爽</cp:lastModifiedBy>
  <cp:revision>2</cp:revision>
  <dcterms:created xsi:type="dcterms:W3CDTF">2022-12-12T12:31:00Z</dcterms:created>
  <dcterms:modified xsi:type="dcterms:W3CDTF">2022-12-12T12:31:00Z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3B2472BBB9EF43DE8062E8F4DD202ACA</vt:lpwstr>
  </property>
</Properties>
</file>