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E905" w14:textId="314D7234" w:rsidR="00883EB3" w:rsidRDefault="004A4963" w:rsidP="004A4963">
      <w:pPr>
        <w:spacing w:line="360" w:lineRule="auto"/>
        <w:jc w:val="center"/>
        <w:rPr>
          <w:rFonts w:ascii="宋体" w:eastAsia="宋体" w:hAnsi="宋体"/>
          <w:b/>
          <w:sz w:val="28"/>
        </w:rPr>
      </w:pPr>
      <w:bookmarkStart w:id="0" w:name="_Hlk525026768"/>
      <w:r w:rsidRPr="004A4963">
        <w:rPr>
          <w:rFonts w:ascii="宋体" w:eastAsia="宋体" w:hAnsi="宋体" w:hint="eastAsia"/>
          <w:b/>
          <w:sz w:val="28"/>
        </w:rPr>
        <w:t>食品学院</w:t>
      </w:r>
      <w:r w:rsidRPr="004A4963">
        <w:rPr>
          <w:rFonts w:ascii="宋体" w:eastAsia="宋体" w:hAnsi="宋体"/>
          <w:b/>
          <w:sz w:val="28"/>
        </w:rPr>
        <w:t>201</w:t>
      </w:r>
      <w:r w:rsidR="00A52989">
        <w:rPr>
          <w:rFonts w:ascii="宋体" w:eastAsia="宋体" w:hAnsi="宋体" w:hint="eastAsia"/>
          <w:b/>
          <w:sz w:val="28"/>
        </w:rPr>
        <w:t>7</w:t>
      </w:r>
      <w:r w:rsidRPr="004A4963">
        <w:rPr>
          <w:rFonts w:ascii="宋体" w:eastAsia="宋体" w:hAnsi="宋体"/>
          <w:b/>
          <w:sz w:val="28"/>
        </w:rPr>
        <w:t>-201</w:t>
      </w:r>
      <w:r w:rsidR="00A52989">
        <w:rPr>
          <w:rFonts w:ascii="宋体" w:eastAsia="宋体" w:hAnsi="宋体" w:hint="eastAsia"/>
          <w:b/>
          <w:sz w:val="28"/>
        </w:rPr>
        <w:t>8</w:t>
      </w:r>
      <w:r w:rsidRPr="004A4963">
        <w:rPr>
          <w:rFonts w:ascii="宋体" w:eastAsia="宋体" w:hAnsi="宋体"/>
          <w:b/>
          <w:sz w:val="28"/>
        </w:rPr>
        <w:t>学年度综合测评及评优工作结果</w:t>
      </w:r>
      <w:proofErr w:type="gramStart"/>
      <w:r w:rsidRPr="004A4963">
        <w:rPr>
          <w:rFonts w:ascii="宋体" w:eastAsia="宋体" w:hAnsi="宋体"/>
          <w:b/>
          <w:sz w:val="28"/>
        </w:rPr>
        <w:t>最终版</w:t>
      </w:r>
      <w:proofErr w:type="gramEnd"/>
      <w:r w:rsidRPr="004A4963">
        <w:rPr>
          <w:rFonts w:ascii="宋体" w:eastAsia="宋体" w:hAnsi="宋体"/>
          <w:b/>
          <w:sz w:val="28"/>
        </w:rPr>
        <w:t>公示（含单项奖）</w:t>
      </w:r>
    </w:p>
    <w:bookmarkEnd w:id="0"/>
    <w:p w14:paraId="7A936071" w14:textId="77777777" w:rsidR="004A4963" w:rsidRPr="004A4963" w:rsidRDefault="004A4963" w:rsidP="004A4963">
      <w:pPr>
        <w:spacing w:line="360" w:lineRule="auto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 w:hint="eastAsia"/>
          <w:sz w:val="24"/>
          <w:szCs w:val="24"/>
        </w:rPr>
        <w:t>各本科生班：</w:t>
      </w:r>
      <w:r w:rsidRPr="004A4963">
        <w:rPr>
          <w:rFonts w:ascii="宋体" w:eastAsia="宋体" w:hAnsi="宋体"/>
          <w:sz w:val="24"/>
          <w:szCs w:val="24"/>
        </w:rPr>
        <w:t xml:space="preserve">     </w:t>
      </w:r>
    </w:p>
    <w:p w14:paraId="120CCA41" w14:textId="467DCCC5" w:rsidR="004A4963" w:rsidRDefault="004A4963" w:rsidP="004A496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/>
          <w:sz w:val="24"/>
          <w:szCs w:val="24"/>
        </w:rPr>
        <w:t>公示期间（9月16日-9月1</w:t>
      </w:r>
      <w:r w:rsidR="00F867D8">
        <w:rPr>
          <w:rFonts w:ascii="宋体" w:eastAsia="宋体" w:hAnsi="宋体" w:hint="eastAsia"/>
          <w:sz w:val="24"/>
          <w:szCs w:val="24"/>
        </w:rPr>
        <w:t>7</w:t>
      </w:r>
      <w:r w:rsidRPr="004A4963">
        <w:rPr>
          <w:rFonts w:ascii="宋体" w:eastAsia="宋体" w:hAnsi="宋体"/>
          <w:sz w:val="24"/>
          <w:szCs w:val="24"/>
        </w:rPr>
        <w:t>日），根据同学反馈情况及学院复审结果，现将最终版名单公布如下：</w:t>
      </w:r>
    </w:p>
    <w:p w14:paraId="44BF8188" w14:textId="77777777" w:rsidR="004A4963" w:rsidRPr="004A4963" w:rsidRDefault="004A4963" w:rsidP="004A496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 w:hint="eastAsia"/>
          <w:sz w:val="24"/>
          <w:szCs w:val="24"/>
        </w:rPr>
        <w:t>根据《华南农业大学本科生综合测评及评优实施办法（华农党发</w:t>
      </w:r>
      <w:r w:rsidRPr="004A4963">
        <w:rPr>
          <w:rFonts w:ascii="宋体" w:eastAsia="宋体" w:hAnsi="宋体"/>
          <w:sz w:val="24"/>
          <w:szCs w:val="24"/>
        </w:rPr>
        <w:t xml:space="preserve">[2017]46号）》的有关规定，结合我院实际，经学生自评、班级测评小组、年级测评小组评定，学院测评小组审核，现将2017-2018学年度综合测评结果公示如下：（各年级综合测评统计，请下载附件） </w:t>
      </w:r>
    </w:p>
    <w:p w14:paraId="01D90C69" w14:textId="77777777" w:rsidR="004A4963" w:rsidRPr="004A4963" w:rsidRDefault="004A4963" w:rsidP="004A496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 w:hint="eastAsia"/>
          <w:sz w:val="24"/>
          <w:szCs w:val="24"/>
        </w:rPr>
        <w:t>本学院个人奖学金评奖各年级名额，不包括休学的和申请退学中的学生，奖学金获得者的本学年</w:t>
      </w:r>
      <w:proofErr w:type="gramStart"/>
      <w:r w:rsidRPr="004A4963">
        <w:rPr>
          <w:rFonts w:ascii="宋体" w:eastAsia="宋体" w:hAnsi="宋体" w:hint="eastAsia"/>
          <w:sz w:val="24"/>
          <w:szCs w:val="24"/>
        </w:rPr>
        <w:t>平均绩点必须</w:t>
      </w:r>
      <w:proofErr w:type="gramEnd"/>
      <w:r w:rsidRPr="004A4963">
        <w:rPr>
          <w:rFonts w:ascii="宋体" w:eastAsia="宋体" w:hAnsi="宋体" w:hint="eastAsia"/>
          <w:sz w:val="24"/>
          <w:szCs w:val="24"/>
        </w:rPr>
        <w:t>在</w:t>
      </w:r>
      <w:r w:rsidRPr="004A4963">
        <w:rPr>
          <w:rFonts w:ascii="宋体" w:eastAsia="宋体" w:hAnsi="宋体"/>
          <w:sz w:val="24"/>
          <w:szCs w:val="24"/>
        </w:rPr>
        <w:t xml:space="preserve">3.00以上（含3.00），且没有重修科目，比例计算出现小数时按“四舍五入”原则处理。 </w:t>
      </w:r>
    </w:p>
    <w:p w14:paraId="7EBDCEFD" w14:textId="77777777" w:rsidR="004A4963" w:rsidRPr="004A4963" w:rsidRDefault="004A4963" w:rsidP="004A496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 w:hint="eastAsia"/>
          <w:sz w:val="24"/>
          <w:szCs w:val="24"/>
        </w:rPr>
        <w:t>各年级一二三等奖学金名额：</w:t>
      </w:r>
      <w:r w:rsidRPr="004A4963">
        <w:rPr>
          <w:rFonts w:ascii="宋体" w:eastAsia="宋体" w:hAnsi="宋体"/>
          <w:sz w:val="24"/>
          <w:szCs w:val="24"/>
        </w:rPr>
        <w:t xml:space="preserve"> </w:t>
      </w: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278"/>
        <w:gridCol w:w="1698"/>
        <w:gridCol w:w="1698"/>
        <w:gridCol w:w="1849"/>
      </w:tblGrid>
      <w:tr w:rsidR="004A4963" w:rsidRPr="004A4963" w14:paraId="7922B483" w14:textId="77777777" w:rsidTr="004A4963">
        <w:trPr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3CB1CC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年级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1C5C9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参加</w:t>
            </w:r>
            <w:proofErr w:type="gramStart"/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测评总</w:t>
            </w:r>
            <w:proofErr w:type="gramEnd"/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人数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65197D6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优秀生一等奖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DEBA844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1％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74A2EAC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优秀生二等奖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2914D4D7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10％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F36172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bCs/>
                <w:sz w:val="24"/>
                <w:szCs w:val="24"/>
              </w:rPr>
              <w:t>优秀生三等奖17％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4A4963" w:rsidRPr="004A4963" w14:paraId="0CC14E66" w14:textId="77777777" w:rsidTr="004A4963">
        <w:trPr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3741022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9BBCA5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552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2FA0ED0B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4BB29670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56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1D421F8E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4A4963" w:rsidRPr="004A4963" w14:paraId="3E6709AF" w14:textId="77777777" w:rsidTr="004A4963">
        <w:trPr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EE9614A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46439B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471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449C3E31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390AB013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48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A118D4F" w14:textId="7D30E9E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4A4963" w:rsidRPr="004A4963" w14:paraId="7017F90E" w14:textId="77777777" w:rsidTr="004A4963">
        <w:trPr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1EB4D54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17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023F53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450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70440248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7C1867A8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45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F4DA0A0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77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4A4963" w:rsidRPr="004A4963" w14:paraId="667A449B" w14:textId="77777777" w:rsidTr="004A4963">
        <w:trPr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2BA939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总人数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BD9586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1473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461E04F4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 w:rsidRPr="004A496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08B0E53A" w14:textId="77777777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149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05569AB8" w14:textId="4B3AEE36" w:rsidR="004A4963" w:rsidRPr="004A4963" w:rsidRDefault="004A4963" w:rsidP="004A4963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A4963"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</w:tbl>
    <w:p w14:paraId="0A81FE29" w14:textId="34F3633A" w:rsidR="004A4963" w:rsidRDefault="004A4963" w:rsidP="004A496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/>
          <w:sz w:val="24"/>
          <w:szCs w:val="24"/>
        </w:rPr>
        <w:t xml:space="preserve"> </w:t>
      </w:r>
    </w:p>
    <w:p w14:paraId="64928E09" w14:textId="0A02247E" w:rsidR="004A4963" w:rsidRPr="004A4963" w:rsidRDefault="004A4963" w:rsidP="004A496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A4963">
        <w:rPr>
          <w:rFonts w:ascii="宋体" w:eastAsia="宋体" w:hAnsi="宋体" w:hint="eastAsia"/>
          <w:b/>
          <w:sz w:val="24"/>
          <w:szCs w:val="24"/>
        </w:rPr>
        <w:t>一、201</w:t>
      </w:r>
      <w:r>
        <w:rPr>
          <w:rFonts w:ascii="宋体" w:eastAsia="宋体" w:hAnsi="宋体"/>
          <w:b/>
          <w:sz w:val="24"/>
          <w:szCs w:val="24"/>
        </w:rPr>
        <w:t>5</w:t>
      </w:r>
      <w:r w:rsidRPr="004A4963">
        <w:rPr>
          <w:rFonts w:ascii="宋体" w:eastAsia="宋体" w:hAnsi="宋体" w:hint="eastAsia"/>
          <w:b/>
          <w:sz w:val="24"/>
          <w:szCs w:val="24"/>
        </w:rPr>
        <w:t>级本科生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89"/>
        <w:gridCol w:w="1659"/>
        <w:gridCol w:w="1659"/>
        <w:gridCol w:w="1660"/>
      </w:tblGrid>
      <w:tr w:rsidR="004A4963" w:rsidRPr="004A4963" w14:paraId="39A468C5" w14:textId="77777777" w:rsidTr="004A4963">
        <w:tc>
          <w:tcPr>
            <w:tcW w:w="1129" w:type="dxa"/>
          </w:tcPr>
          <w:p w14:paraId="7352AD7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2189" w:type="dxa"/>
          </w:tcPr>
          <w:p w14:paraId="45D4F43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专业班级</w:t>
            </w:r>
          </w:p>
        </w:tc>
        <w:tc>
          <w:tcPr>
            <w:tcW w:w="1659" w:type="dxa"/>
          </w:tcPr>
          <w:p w14:paraId="15AA8B8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659" w:type="dxa"/>
          </w:tcPr>
          <w:p w14:paraId="4AB7527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660" w:type="dxa"/>
          </w:tcPr>
          <w:p w14:paraId="75E3A7A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拟获奖项</w:t>
            </w:r>
          </w:p>
        </w:tc>
      </w:tr>
      <w:tr w:rsidR="004A4963" w:rsidRPr="004A4963" w14:paraId="77EADA59" w14:textId="77777777" w:rsidTr="004A4963">
        <w:tc>
          <w:tcPr>
            <w:tcW w:w="1129" w:type="dxa"/>
          </w:tcPr>
          <w:p w14:paraId="73542DF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7F758712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5ACBAC0F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201522080207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5294924A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何志豪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28BD0EBB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49A9300D" w14:textId="77777777" w:rsidTr="004A4963">
        <w:tc>
          <w:tcPr>
            <w:tcW w:w="1129" w:type="dxa"/>
          </w:tcPr>
          <w:p w14:paraId="07C76DF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08D14F5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60DE0E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201522060111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41D5B6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廖万慈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3EBF3D8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3738F6CD" w14:textId="77777777" w:rsidTr="004A4963">
        <w:tc>
          <w:tcPr>
            <w:tcW w:w="1129" w:type="dxa"/>
          </w:tcPr>
          <w:p w14:paraId="7AA536C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2F33DBF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7389906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201514090428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7F76AA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张默澜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67E52B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557E1B5D" w14:textId="77777777" w:rsidTr="004A4963">
        <w:tc>
          <w:tcPr>
            <w:tcW w:w="1129" w:type="dxa"/>
          </w:tcPr>
          <w:p w14:paraId="1F60DD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62243EE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238F4CE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201522080208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4B866AA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华梓妤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7EB7352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17D82990" w14:textId="77777777" w:rsidTr="004A4963">
        <w:tc>
          <w:tcPr>
            <w:tcW w:w="1129" w:type="dxa"/>
          </w:tcPr>
          <w:p w14:paraId="61EC99A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4CD041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6C804C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201522070324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111599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徐碧茹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4B110A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643D5886" w14:textId="77777777" w:rsidTr="004A4963">
        <w:tc>
          <w:tcPr>
            <w:tcW w:w="1129" w:type="dxa"/>
          </w:tcPr>
          <w:p w14:paraId="5ABF45D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76E627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769400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201522010426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26F58F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颜巧彦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358902C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0B0C2D68" w14:textId="77777777" w:rsidTr="004A4963">
        <w:tc>
          <w:tcPr>
            <w:tcW w:w="1129" w:type="dxa"/>
          </w:tcPr>
          <w:p w14:paraId="2079F5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1D1F3D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E854A3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201522070222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7CED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徐诗琪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5A30B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1900A63" w14:textId="77777777" w:rsidTr="004A4963">
        <w:tc>
          <w:tcPr>
            <w:tcW w:w="1129" w:type="dxa"/>
          </w:tcPr>
          <w:p w14:paraId="6D36A0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3C2123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74267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201522070221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97772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徐佳慧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67354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AD5629F" w14:textId="77777777" w:rsidTr="004A4963">
        <w:tc>
          <w:tcPr>
            <w:tcW w:w="1129" w:type="dxa"/>
          </w:tcPr>
          <w:p w14:paraId="0DEB2C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210DE2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C2817C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201522010101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255B6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曾少雯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92FD39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8538736" w14:textId="77777777" w:rsidTr="004A4963">
        <w:tc>
          <w:tcPr>
            <w:tcW w:w="1129" w:type="dxa"/>
          </w:tcPr>
          <w:p w14:paraId="77353B3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02E65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F0A36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201522010530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5E9200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周晓婷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B7E536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EC6F51A" w14:textId="77777777" w:rsidTr="004A4963">
        <w:tc>
          <w:tcPr>
            <w:tcW w:w="1129" w:type="dxa"/>
          </w:tcPr>
          <w:p w14:paraId="377724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0B361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CB83FA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6F07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杨馥羽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75AEF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673B659" w14:textId="77777777" w:rsidTr="004A4963">
        <w:tc>
          <w:tcPr>
            <w:tcW w:w="1129" w:type="dxa"/>
          </w:tcPr>
          <w:p w14:paraId="41B5D47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7A3BF6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F2AF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201522070517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4E4B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林叶萍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2BBB7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47A5706" w14:textId="77777777" w:rsidTr="004A4963">
        <w:tc>
          <w:tcPr>
            <w:tcW w:w="1129" w:type="dxa"/>
          </w:tcPr>
          <w:p w14:paraId="3027691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2F6B13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F9E8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4C9B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刘然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7ECDA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3721988" w14:textId="77777777" w:rsidTr="004A4963">
        <w:tc>
          <w:tcPr>
            <w:tcW w:w="1129" w:type="dxa"/>
          </w:tcPr>
          <w:p w14:paraId="04694BE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690FA9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2EB26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201522080114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23FA1B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黄巡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E2CB0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F6B5FFC" w14:textId="77777777" w:rsidTr="004A4963">
        <w:tc>
          <w:tcPr>
            <w:tcW w:w="1129" w:type="dxa"/>
          </w:tcPr>
          <w:p w14:paraId="5B4A5C8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ECCBD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食品科学与工程9班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F88E76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201522010910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222661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邝小贤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CB323A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3E8417D" w14:textId="77777777" w:rsidTr="004A4963">
        <w:tc>
          <w:tcPr>
            <w:tcW w:w="1129" w:type="dxa"/>
          </w:tcPr>
          <w:p w14:paraId="354E27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256FA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DE69A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201522010412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2D0E96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李艳玲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9706B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1B236C5" w14:textId="77777777" w:rsidTr="004A4963">
        <w:tc>
          <w:tcPr>
            <w:tcW w:w="1129" w:type="dxa"/>
          </w:tcPr>
          <w:p w14:paraId="3025480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14A0D7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F25F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201522070316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D3535A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卢华敏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5785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5FF5015" w14:textId="77777777" w:rsidTr="004A4963">
        <w:tc>
          <w:tcPr>
            <w:tcW w:w="1129" w:type="dxa"/>
          </w:tcPr>
          <w:p w14:paraId="2CEBE34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07A1D96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7CE06B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201522010425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5E3903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伍美霖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214922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60EFBAE" w14:textId="77777777" w:rsidTr="004A4963">
        <w:tc>
          <w:tcPr>
            <w:tcW w:w="1129" w:type="dxa"/>
          </w:tcPr>
          <w:p w14:paraId="7EAFE7F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D63646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9104DC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201522070421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850D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吴佳澄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875461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35DDE1F" w14:textId="77777777" w:rsidTr="004A4963">
        <w:tc>
          <w:tcPr>
            <w:tcW w:w="1129" w:type="dxa"/>
          </w:tcPr>
          <w:p w14:paraId="67DA30C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88F2C9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7ADBFC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201511040118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FA3B8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刘嘉平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D779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CDAD111" w14:textId="77777777" w:rsidTr="004A4963">
        <w:tc>
          <w:tcPr>
            <w:tcW w:w="1129" w:type="dxa"/>
          </w:tcPr>
          <w:p w14:paraId="231F404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0F2992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EB069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201522080133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68FE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朱裕昌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B007D7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76FA940" w14:textId="77777777" w:rsidTr="004A4963">
        <w:tc>
          <w:tcPr>
            <w:tcW w:w="1129" w:type="dxa"/>
          </w:tcPr>
          <w:p w14:paraId="31935C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D6001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71548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8E558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马琛瑜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739D8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D93AF0A" w14:textId="77777777" w:rsidTr="004A4963">
        <w:tc>
          <w:tcPr>
            <w:tcW w:w="1129" w:type="dxa"/>
          </w:tcPr>
          <w:p w14:paraId="01BCC83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25A39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6E1A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201522070509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CEE838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黄丽林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5392D8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E307149" w14:textId="77777777" w:rsidTr="004A4963">
        <w:tc>
          <w:tcPr>
            <w:tcW w:w="1129" w:type="dxa"/>
          </w:tcPr>
          <w:p w14:paraId="55AEF2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338D25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食品科学与工程9班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48F2DC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201522010905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27FF9B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陈元佳</w:t>
            </w:r>
            <w:proofErr w:type="gramEnd"/>
          </w:p>
        </w:tc>
        <w:tc>
          <w:tcPr>
            <w:tcW w:w="1660" w:type="dxa"/>
            <w:shd w:val="clear" w:color="000000" w:fill="FFFFFF"/>
            <w:vAlign w:val="center"/>
          </w:tcPr>
          <w:p w14:paraId="13F44C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9A4E8F5" w14:textId="77777777" w:rsidTr="004A4963">
        <w:tc>
          <w:tcPr>
            <w:tcW w:w="1129" w:type="dxa"/>
          </w:tcPr>
          <w:p w14:paraId="4376BE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D7F00A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C487A1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201522060231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3803DB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钟汉康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9CB5C6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4D8BE90" w14:textId="77777777" w:rsidTr="004A4963">
        <w:tc>
          <w:tcPr>
            <w:tcW w:w="1129" w:type="dxa"/>
          </w:tcPr>
          <w:p w14:paraId="5689DD6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20000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51681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B7E543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黄杏妮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870A7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9BF720F" w14:textId="77777777" w:rsidTr="004A4963">
        <w:tc>
          <w:tcPr>
            <w:tcW w:w="1129" w:type="dxa"/>
          </w:tcPr>
          <w:p w14:paraId="7A137B3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86A01A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CF6C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201522010517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776B6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苏静霞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D60E85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B3FC7A8" w14:textId="77777777" w:rsidTr="004A4963">
        <w:tc>
          <w:tcPr>
            <w:tcW w:w="1129" w:type="dxa"/>
          </w:tcPr>
          <w:p w14:paraId="608772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73ADC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834C8B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201522010402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C03CE3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陈浩霖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0B22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3746158" w14:textId="77777777" w:rsidTr="004A4963">
        <w:tc>
          <w:tcPr>
            <w:tcW w:w="1129" w:type="dxa"/>
          </w:tcPr>
          <w:p w14:paraId="38DB57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1BB1FDB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2C1E7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201522080213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E0DC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李伶萱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72CECD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1FE2970" w14:textId="77777777" w:rsidTr="004A4963">
        <w:tc>
          <w:tcPr>
            <w:tcW w:w="1129" w:type="dxa"/>
          </w:tcPr>
          <w:p w14:paraId="32C742C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1590B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028A24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201522080202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1E76AB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5F4F8E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16D2EFB" w14:textId="77777777" w:rsidTr="004A4963">
        <w:tc>
          <w:tcPr>
            <w:tcW w:w="1129" w:type="dxa"/>
          </w:tcPr>
          <w:p w14:paraId="2E886D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2ED03F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BD2A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201519080511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90B33E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李慧媛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D28C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8AADC5B" w14:textId="77777777" w:rsidTr="004A4963">
        <w:tc>
          <w:tcPr>
            <w:tcW w:w="1129" w:type="dxa"/>
          </w:tcPr>
          <w:p w14:paraId="34B03F9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884F0C7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食品科学与工程9班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F15E97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201522010911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6AA7F0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赖静娴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D71E1C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6492DE6" w14:textId="77777777" w:rsidTr="004A4963">
        <w:tc>
          <w:tcPr>
            <w:tcW w:w="1129" w:type="dxa"/>
          </w:tcPr>
          <w:p w14:paraId="5DD4742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A783DD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E8C3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8FF68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林佩婵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F0AD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A27D430" w14:textId="77777777" w:rsidTr="004A4963">
        <w:tc>
          <w:tcPr>
            <w:tcW w:w="1129" w:type="dxa"/>
          </w:tcPr>
          <w:p w14:paraId="5072BD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CEB14B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食品科学与工程9班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8772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201522010927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449EC4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张敏婕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FACA1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F978332" w14:textId="77777777" w:rsidTr="004A4963">
        <w:tc>
          <w:tcPr>
            <w:tcW w:w="1129" w:type="dxa"/>
          </w:tcPr>
          <w:p w14:paraId="3503E44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158F2B2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6389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9A2BA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潘蕾蔓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28A52CE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FDE7397" w14:textId="77777777" w:rsidTr="004A4963">
        <w:tc>
          <w:tcPr>
            <w:tcW w:w="1129" w:type="dxa"/>
          </w:tcPr>
          <w:p w14:paraId="2291179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36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343C50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EA024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65E66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梁志威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451F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6C6383D" w14:textId="77777777" w:rsidTr="004A4963">
        <w:tc>
          <w:tcPr>
            <w:tcW w:w="1129" w:type="dxa"/>
          </w:tcPr>
          <w:p w14:paraId="240545F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959F3F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F11F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4E6F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钟淳菲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2342C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BD58EC2" w14:textId="77777777" w:rsidTr="004A4963">
        <w:tc>
          <w:tcPr>
            <w:tcW w:w="1129" w:type="dxa"/>
          </w:tcPr>
          <w:p w14:paraId="5D687BD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C63AE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724F5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201522080226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FF1200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薛</w:t>
            </w:r>
            <w:proofErr w:type="gramEnd"/>
            <w:r w:rsidRPr="004A4963">
              <w:rPr>
                <w:rFonts w:ascii="宋体" w:eastAsia="宋体" w:hAnsi="宋体" w:hint="eastAsia"/>
                <w:szCs w:val="21"/>
              </w:rPr>
              <w:t>军旗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0655E0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5A4EA92" w14:textId="77777777" w:rsidTr="004A4963">
        <w:tc>
          <w:tcPr>
            <w:tcW w:w="1129" w:type="dxa"/>
          </w:tcPr>
          <w:p w14:paraId="0AD27C4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7F559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A7A2A5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BB6AE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李婕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5B24F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7A5A15D" w14:textId="77777777" w:rsidTr="004A4963">
        <w:tc>
          <w:tcPr>
            <w:tcW w:w="1129" w:type="dxa"/>
          </w:tcPr>
          <w:p w14:paraId="12C7C5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4F62648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2275BB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AF75B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黎嘉欣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E86778F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844104D" w14:textId="77777777" w:rsidTr="004A4963">
        <w:tc>
          <w:tcPr>
            <w:tcW w:w="1129" w:type="dxa"/>
          </w:tcPr>
          <w:p w14:paraId="782C1C5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F4902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EFAD6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201522010727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FCAA1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余建英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16AEF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5DA3713" w14:textId="77777777" w:rsidTr="004A4963">
        <w:tc>
          <w:tcPr>
            <w:tcW w:w="1129" w:type="dxa"/>
          </w:tcPr>
          <w:p w14:paraId="7632457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1A0E5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49969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201522060106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C726E4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何伟俊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FCB5E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8926B08" w14:textId="77777777" w:rsidTr="004A4963">
        <w:tc>
          <w:tcPr>
            <w:tcW w:w="1129" w:type="dxa"/>
          </w:tcPr>
          <w:p w14:paraId="4F7FD8E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6B0D9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8C5DF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FCEF2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胡柳思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A6F3D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70A6A62" w14:textId="77777777" w:rsidTr="004A4963">
        <w:tc>
          <w:tcPr>
            <w:tcW w:w="1129" w:type="dxa"/>
          </w:tcPr>
          <w:p w14:paraId="042105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1EEE2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47F6E9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7C1B54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李月桦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5528C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A872F64" w14:textId="77777777" w:rsidTr="004A4963">
        <w:tc>
          <w:tcPr>
            <w:tcW w:w="1129" w:type="dxa"/>
          </w:tcPr>
          <w:p w14:paraId="059FF06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3D60E6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5F3A31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EC3A39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罗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世</w:t>
            </w:r>
            <w:proofErr w:type="gramEnd"/>
            <w:r w:rsidRPr="004A4963">
              <w:rPr>
                <w:rFonts w:ascii="宋体" w:eastAsia="宋体" w:hAnsi="宋体" w:hint="eastAsia"/>
                <w:szCs w:val="21"/>
              </w:rPr>
              <w:t>琪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26868C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F61FFCD" w14:textId="77777777" w:rsidTr="004A4963">
        <w:tc>
          <w:tcPr>
            <w:tcW w:w="1129" w:type="dxa"/>
          </w:tcPr>
          <w:p w14:paraId="2F31FE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BFE3A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31799A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201522060217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B6E118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苏楚亮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58A43A6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5C7C4C0" w14:textId="77777777" w:rsidTr="004A4963">
        <w:tc>
          <w:tcPr>
            <w:tcW w:w="1129" w:type="dxa"/>
          </w:tcPr>
          <w:p w14:paraId="5D9F28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DE7459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C65912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201522010508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F7ED3E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江佩恩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93D7B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3883638" w14:textId="77777777" w:rsidTr="004A4963">
        <w:tc>
          <w:tcPr>
            <w:tcW w:w="1129" w:type="dxa"/>
          </w:tcPr>
          <w:p w14:paraId="4BD3CCD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76665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E43EF4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F3F234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刘亮秀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543A16C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3AC16A0" w14:textId="77777777" w:rsidTr="004A4963">
        <w:tc>
          <w:tcPr>
            <w:tcW w:w="1129" w:type="dxa"/>
          </w:tcPr>
          <w:p w14:paraId="2B94D41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79956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0A0749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A56A9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杨仪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52F81E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FC7E4E1" w14:textId="77777777" w:rsidTr="004A4963">
        <w:tc>
          <w:tcPr>
            <w:tcW w:w="1129" w:type="dxa"/>
          </w:tcPr>
          <w:p w14:paraId="4BECA82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50FBCA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6696F3D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201522070209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48147C4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梁诗雅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54F0AA7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BF65204" w14:textId="77777777" w:rsidTr="004A4963">
        <w:tc>
          <w:tcPr>
            <w:tcW w:w="1129" w:type="dxa"/>
          </w:tcPr>
          <w:p w14:paraId="22A463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77DB4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C8555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201522060127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230D1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叶栩桐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CEDC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BA41396" w14:textId="77777777" w:rsidTr="004A4963">
        <w:tc>
          <w:tcPr>
            <w:tcW w:w="1129" w:type="dxa"/>
          </w:tcPr>
          <w:p w14:paraId="73B52EC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8CF910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DFACC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9963E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罗慧芬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F150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F434802" w14:textId="77777777" w:rsidTr="004A4963">
        <w:tc>
          <w:tcPr>
            <w:tcW w:w="1129" w:type="dxa"/>
          </w:tcPr>
          <w:p w14:paraId="1090569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C574E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C6D53B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9303F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蔡雪儿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B127C9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39F0CDD" w14:textId="77777777" w:rsidTr="004A4963">
        <w:tc>
          <w:tcPr>
            <w:tcW w:w="1129" w:type="dxa"/>
          </w:tcPr>
          <w:p w14:paraId="532E5EA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34F2E6B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6588F7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201522070315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529D3BC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刘咏瑶</w:t>
            </w:r>
            <w:proofErr w:type="gramEnd"/>
          </w:p>
        </w:tc>
        <w:tc>
          <w:tcPr>
            <w:tcW w:w="1660" w:type="dxa"/>
            <w:shd w:val="clear" w:color="000000" w:fill="FFFFFF"/>
            <w:vAlign w:val="center"/>
          </w:tcPr>
          <w:p w14:paraId="750C4AD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EF98C96" w14:textId="77777777" w:rsidTr="004A4963">
        <w:tc>
          <w:tcPr>
            <w:tcW w:w="1129" w:type="dxa"/>
          </w:tcPr>
          <w:p w14:paraId="37BD6B8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8D1F90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A4B27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041098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叶敏怡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1767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C5E060B" w14:textId="77777777" w:rsidTr="004A4963">
        <w:tc>
          <w:tcPr>
            <w:tcW w:w="1129" w:type="dxa"/>
          </w:tcPr>
          <w:p w14:paraId="769352F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0CE202E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55953A0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201522080212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58E09CB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李季林</w:t>
            </w:r>
            <w:proofErr w:type="gramEnd"/>
          </w:p>
        </w:tc>
        <w:tc>
          <w:tcPr>
            <w:tcW w:w="1660" w:type="dxa"/>
            <w:shd w:val="clear" w:color="000000" w:fill="FFFFFF"/>
            <w:vAlign w:val="center"/>
          </w:tcPr>
          <w:p w14:paraId="3BE85D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A1070E2" w14:textId="77777777" w:rsidTr="004A4963">
        <w:tc>
          <w:tcPr>
            <w:tcW w:w="1129" w:type="dxa"/>
          </w:tcPr>
          <w:p w14:paraId="1E1AB2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13274E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食品科学与工程8班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7BC058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201522010816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32DFC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谭国能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3E2B5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5CEF174" w14:textId="77777777" w:rsidTr="004A4963">
        <w:tc>
          <w:tcPr>
            <w:tcW w:w="1129" w:type="dxa"/>
          </w:tcPr>
          <w:p w14:paraId="23C7594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1B7F392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08038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37C23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陈雪榕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6D3D22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1B9D3E4" w14:textId="77777777" w:rsidTr="004A4963">
        <w:tc>
          <w:tcPr>
            <w:tcW w:w="1129" w:type="dxa"/>
          </w:tcPr>
          <w:p w14:paraId="7F11E08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BDEAE3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8CF8A9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201522010116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D05A03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李颖诗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BE16A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65B4441" w14:textId="77777777" w:rsidTr="004A4963">
        <w:tc>
          <w:tcPr>
            <w:tcW w:w="1129" w:type="dxa"/>
          </w:tcPr>
          <w:p w14:paraId="7102997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BC6103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86911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1DBEC8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魏雪晴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D0E3D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459FFA0" w14:textId="77777777" w:rsidTr="004A4963">
        <w:tc>
          <w:tcPr>
            <w:tcW w:w="1129" w:type="dxa"/>
          </w:tcPr>
          <w:p w14:paraId="065644D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69C7E3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CA208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201522010124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2FC30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吴芯莹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6598B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7AE36AD" w14:textId="77777777" w:rsidTr="004A4963">
        <w:tc>
          <w:tcPr>
            <w:tcW w:w="1129" w:type="dxa"/>
          </w:tcPr>
          <w:p w14:paraId="3BB098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0E9B8C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食品科学与工程9班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161FA0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201522010907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C22C5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何晓婷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22D1C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F9DC8B7" w14:textId="77777777" w:rsidTr="004A4963">
        <w:tc>
          <w:tcPr>
            <w:tcW w:w="1129" w:type="dxa"/>
          </w:tcPr>
          <w:p w14:paraId="31746DA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AA0761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8DF2DF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201522060305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4F24B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崔春丹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4246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CBD4E9A" w14:textId="77777777" w:rsidTr="004A4963">
        <w:tc>
          <w:tcPr>
            <w:tcW w:w="1129" w:type="dxa"/>
          </w:tcPr>
          <w:p w14:paraId="5329EFF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AE7CE9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EE4ED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53D7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许琳颖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9855FE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4831207" w14:textId="77777777" w:rsidTr="004A4963">
        <w:tc>
          <w:tcPr>
            <w:tcW w:w="1129" w:type="dxa"/>
          </w:tcPr>
          <w:p w14:paraId="757D456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65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1DD84D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3E444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201522060312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CE7AF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梁清文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5106E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BCE65D4" w14:textId="77777777" w:rsidTr="004A4963">
        <w:tc>
          <w:tcPr>
            <w:tcW w:w="1129" w:type="dxa"/>
          </w:tcPr>
          <w:p w14:paraId="63577A4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DFAA0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2E39D4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201522010515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14C2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林卓珩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69D99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FFF8DD8" w14:textId="77777777" w:rsidTr="004A4963">
        <w:tc>
          <w:tcPr>
            <w:tcW w:w="1129" w:type="dxa"/>
          </w:tcPr>
          <w:p w14:paraId="2825514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AABF3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B3CAB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201522010504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75D6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陈晓钰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BB99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4966508" w14:textId="77777777" w:rsidTr="004A4963">
        <w:tc>
          <w:tcPr>
            <w:tcW w:w="1129" w:type="dxa"/>
          </w:tcPr>
          <w:p w14:paraId="79F1717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3E9A751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468BAAA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201522010526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771FCA8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余锶鸿</w:t>
            </w:r>
            <w:proofErr w:type="gramEnd"/>
          </w:p>
        </w:tc>
        <w:tc>
          <w:tcPr>
            <w:tcW w:w="1660" w:type="dxa"/>
            <w:shd w:val="clear" w:color="000000" w:fill="FFFFFF"/>
            <w:vAlign w:val="center"/>
          </w:tcPr>
          <w:p w14:paraId="19AA47E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B74E36D" w14:textId="77777777" w:rsidTr="004A4963">
        <w:tc>
          <w:tcPr>
            <w:tcW w:w="1129" w:type="dxa"/>
          </w:tcPr>
          <w:p w14:paraId="08AEA92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F9B9DA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FFACA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347009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张俊杰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5EDB63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8BD3733" w14:textId="77777777" w:rsidTr="004A4963">
        <w:tc>
          <w:tcPr>
            <w:tcW w:w="1129" w:type="dxa"/>
          </w:tcPr>
          <w:p w14:paraId="7E45BF4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4C93D7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491E7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201522080211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B2248D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黎刚刚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D5248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30D363F" w14:textId="77777777" w:rsidTr="004A4963">
        <w:tc>
          <w:tcPr>
            <w:tcW w:w="1129" w:type="dxa"/>
          </w:tcPr>
          <w:p w14:paraId="3DFB96B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7D2AA1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7D562D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03CDA0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麦籽茵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83DE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A3D6057" w14:textId="77777777" w:rsidTr="004A4963">
        <w:tc>
          <w:tcPr>
            <w:tcW w:w="1129" w:type="dxa"/>
          </w:tcPr>
          <w:p w14:paraId="7CE6DD8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FCEAC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6BCF7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A6748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余倩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64347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D3402A7" w14:textId="77777777" w:rsidTr="004A4963">
        <w:tc>
          <w:tcPr>
            <w:tcW w:w="1129" w:type="dxa"/>
          </w:tcPr>
          <w:p w14:paraId="7FA5E2E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9FF07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7D9E59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D4A71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陈倩琳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BF9E78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8386B08" w14:textId="77777777" w:rsidTr="004A4963">
        <w:tc>
          <w:tcPr>
            <w:tcW w:w="1129" w:type="dxa"/>
          </w:tcPr>
          <w:p w14:paraId="2F56ADF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B5D9D4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6762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3B44D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张艳红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CD7C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640045E" w14:textId="77777777" w:rsidTr="004A4963">
        <w:tc>
          <w:tcPr>
            <w:tcW w:w="1129" w:type="dxa"/>
          </w:tcPr>
          <w:p w14:paraId="076EE7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4A49814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6B039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76A1C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黄慧珊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2875E7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F7EB81E" w14:textId="77777777" w:rsidTr="004A4963">
        <w:tc>
          <w:tcPr>
            <w:tcW w:w="1129" w:type="dxa"/>
          </w:tcPr>
          <w:p w14:paraId="40F488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01BF3F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B6C0A9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DF79A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陈仰东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A4BF83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0D2169A" w14:textId="77777777" w:rsidTr="004A4963">
        <w:tc>
          <w:tcPr>
            <w:tcW w:w="1129" w:type="dxa"/>
          </w:tcPr>
          <w:p w14:paraId="0B6A11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F3689D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A541B8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B1236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A8B91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32E0A10" w14:textId="77777777" w:rsidTr="004A4963">
        <w:tc>
          <w:tcPr>
            <w:tcW w:w="1129" w:type="dxa"/>
          </w:tcPr>
          <w:p w14:paraId="76B9EA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577B11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BD285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6A4C2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林洪宇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F8D5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ED9587C" w14:textId="77777777" w:rsidTr="004A4963">
        <w:tc>
          <w:tcPr>
            <w:tcW w:w="1129" w:type="dxa"/>
          </w:tcPr>
          <w:p w14:paraId="1844C85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1C6010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4234B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25AFA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阮勤钊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CF5AC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4419E13" w14:textId="77777777" w:rsidTr="004A4963">
        <w:tc>
          <w:tcPr>
            <w:tcW w:w="1129" w:type="dxa"/>
          </w:tcPr>
          <w:p w14:paraId="432453A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3A9255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B0B9E3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C111E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吴玉璇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D96D4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D69259F" w14:textId="77777777" w:rsidTr="004A4963">
        <w:tc>
          <w:tcPr>
            <w:tcW w:w="1129" w:type="dxa"/>
          </w:tcPr>
          <w:p w14:paraId="045A069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CBC61F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20826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DBA563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刘启雁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08B5C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0EE4519" w14:textId="77777777" w:rsidTr="004A4963">
        <w:tc>
          <w:tcPr>
            <w:tcW w:w="1129" w:type="dxa"/>
          </w:tcPr>
          <w:p w14:paraId="35D50D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82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496EA95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356422F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201522010401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5D9D15F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蔡燕玲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6E60C1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AA78A19" w14:textId="77777777" w:rsidTr="004A4963">
        <w:tc>
          <w:tcPr>
            <w:tcW w:w="1129" w:type="dxa"/>
          </w:tcPr>
          <w:p w14:paraId="1FDD81C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FC7D9B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0F87D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201522010719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7FE00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邱博泓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6670E9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E5A6AC7" w14:textId="77777777" w:rsidTr="004A4963">
        <w:tc>
          <w:tcPr>
            <w:tcW w:w="1129" w:type="dxa"/>
          </w:tcPr>
          <w:p w14:paraId="0869D9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FD22C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CFE4CF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201522070508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2DBD95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胡津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272D426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A2A9ADE" w14:textId="77777777" w:rsidTr="004A4963">
        <w:tc>
          <w:tcPr>
            <w:tcW w:w="1129" w:type="dxa"/>
          </w:tcPr>
          <w:p w14:paraId="3DBF0E9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59F767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90BB9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79CC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叶小情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3B6781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D77BD79" w14:textId="77777777" w:rsidTr="004A4963">
        <w:tc>
          <w:tcPr>
            <w:tcW w:w="1129" w:type="dxa"/>
          </w:tcPr>
          <w:p w14:paraId="2F8428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C141391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93F8EEC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5AC74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谢苗嘉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39BDCF0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DC682A3" w14:textId="77777777" w:rsidTr="004A4963">
        <w:tc>
          <w:tcPr>
            <w:tcW w:w="1129" w:type="dxa"/>
          </w:tcPr>
          <w:p w14:paraId="25ACC67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0459D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9C045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201522080105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0487E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陈可晴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83469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31787AA" w14:textId="77777777" w:rsidTr="004A4963">
        <w:tc>
          <w:tcPr>
            <w:tcW w:w="1129" w:type="dxa"/>
          </w:tcPr>
          <w:p w14:paraId="338E85E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DB49F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55219C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9B30E3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吴迪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34BB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4E10FD6" w14:textId="77777777" w:rsidTr="004A4963">
        <w:tc>
          <w:tcPr>
            <w:tcW w:w="1129" w:type="dxa"/>
          </w:tcPr>
          <w:p w14:paraId="78BC6D0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FB0AC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7CE9C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201522010420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68F3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邱倩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158C0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99F0B48" w14:textId="77777777" w:rsidTr="004A4963">
        <w:tc>
          <w:tcPr>
            <w:tcW w:w="1129" w:type="dxa"/>
          </w:tcPr>
          <w:p w14:paraId="69295A4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27A73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EA13D1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201522070116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AB1A0F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梁芷程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B78854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2D8C2AD" w14:textId="77777777" w:rsidTr="004A4963">
        <w:tc>
          <w:tcPr>
            <w:tcW w:w="1129" w:type="dxa"/>
          </w:tcPr>
          <w:p w14:paraId="05808BF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F876A0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8FACDA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201522010528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8B0745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张凌盈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46BB3A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03C6822" w14:textId="77777777" w:rsidTr="004A4963">
        <w:tc>
          <w:tcPr>
            <w:tcW w:w="1129" w:type="dxa"/>
          </w:tcPr>
          <w:p w14:paraId="70B11D9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5CA2E2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858B26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DC01FE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吴晓君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94097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9E52D54" w14:textId="77777777" w:rsidTr="004A4963">
        <w:tc>
          <w:tcPr>
            <w:tcW w:w="1129" w:type="dxa"/>
          </w:tcPr>
          <w:p w14:paraId="1873BFE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B9531A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食品科学与工程6班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59E5A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201522010615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6F0F5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蒋颖雅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18F7C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992E26F" w14:textId="77777777" w:rsidTr="004A4963">
        <w:tc>
          <w:tcPr>
            <w:tcW w:w="1129" w:type="dxa"/>
          </w:tcPr>
          <w:p w14:paraId="6808F2A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94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A51529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CDB7DD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B76B5E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2C7B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2EE2512" w14:textId="77777777" w:rsidTr="004A4963">
        <w:tc>
          <w:tcPr>
            <w:tcW w:w="1129" w:type="dxa"/>
          </w:tcPr>
          <w:p w14:paraId="1305BD0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E3277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130E2D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201522070106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B7B67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冯春梅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3C0D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8D85319" w14:textId="77777777" w:rsidTr="004A4963">
        <w:tc>
          <w:tcPr>
            <w:tcW w:w="1129" w:type="dxa"/>
          </w:tcPr>
          <w:p w14:paraId="2510E85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4AD88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050DF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201522010112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A4ED8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李昌鹏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738CB3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3B7CD4F" w14:textId="77777777" w:rsidTr="004A4963">
        <w:tc>
          <w:tcPr>
            <w:tcW w:w="1129" w:type="dxa"/>
          </w:tcPr>
          <w:p w14:paraId="6DF8AB5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7D115F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B44B9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201522010322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86136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刘泽祺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A2E1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2FBEC7C" w14:textId="77777777" w:rsidTr="004A4963">
        <w:tc>
          <w:tcPr>
            <w:tcW w:w="1129" w:type="dxa"/>
          </w:tcPr>
          <w:p w14:paraId="1D4C436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1C2183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E26C08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FB3F1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周詠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娜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53AFC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48648C1" w14:textId="77777777" w:rsidTr="004A4963">
        <w:tc>
          <w:tcPr>
            <w:tcW w:w="1129" w:type="dxa"/>
          </w:tcPr>
          <w:p w14:paraId="55AC2C0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921363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食品科学与工程8班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29047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201522010801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29D1D1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陈华丽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7145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AAF32EC" w14:textId="77777777" w:rsidTr="004A4963">
        <w:tc>
          <w:tcPr>
            <w:tcW w:w="1129" w:type="dxa"/>
          </w:tcPr>
          <w:p w14:paraId="4EA1EA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4B6E0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6DDBC2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201522070202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38808A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高菲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4C092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D82EDE2" w14:textId="77777777" w:rsidTr="004A4963">
        <w:tc>
          <w:tcPr>
            <w:tcW w:w="1129" w:type="dxa"/>
          </w:tcPr>
          <w:p w14:paraId="4E413E8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807D29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F271B7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201522010509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A555C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柯跃纯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CD640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90783EE" w14:textId="77777777" w:rsidTr="004A4963">
        <w:tc>
          <w:tcPr>
            <w:tcW w:w="1129" w:type="dxa"/>
          </w:tcPr>
          <w:p w14:paraId="42ECB77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E472B32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B50E44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201522070122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5213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冼嘉铭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BDD0FE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A415F1F" w14:textId="77777777" w:rsidTr="004A4963">
        <w:tc>
          <w:tcPr>
            <w:tcW w:w="1129" w:type="dxa"/>
          </w:tcPr>
          <w:p w14:paraId="405D0B6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C8BC61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93A24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201522010321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97811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林乐怡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41395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DBF9259" w14:textId="77777777" w:rsidTr="004A4963">
        <w:tc>
          <w:tcPr>
            <w:tcW w:w="1129" w:type="dxa"/>
          </w:tcPr>
          <w:p w14:paraId="38EB222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F8AB9D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8084E5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B316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林柔玲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E7DDE2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4B96BE4" w14:textId="77777777" w:rsidTr="004A4963">
        <w:tc>
          <w:tcPr>
            <w:tcW w:w="1129" w:type="dxa"/>
          </w:tcPr>
          <w:p w14:paraId="795E2BA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CBCD4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33A76A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201522010203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E5F71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陈麒鹏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5464B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F77A029" w14:textId="77777777" w:rsidTr="004A4963">
        <w:tc>
          <w:tcPr>
            <w:tcW w:w="1129" w:type="dxa"/>
          </w:tcPr>
          <w:p w14:paraId="186CD8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2BD7BE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A4855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201522010219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3FDE7E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凌晓怡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B777B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CB678DB" w14:textId="77777777" w:rsidTr="004A4963">
        <w:tc>
          <w:tcPr>
            <w:tcW w:w="1129" w:type="dxa"/>
          </w:tcPr>
          <w:p w14:paraId="6B481D1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890A6D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05C60E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201522010726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2FDD0D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徐宝珊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40883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A234518" w14:textId="77777777" w:rsidTr="004A4963">
        <w:tc>
          <w:tcPr>
            <w:tcW w:w="1129" w:type="dxa"/>
          </w:tcPr>
          <w:p w14:paraId="4F47192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59C3A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食品科学与工程6班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837BA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201522010604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02A8A4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陈绮静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B08C2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F02D227" w14:textId="77777777" w:rsidTr="004A4963">
        <w:tc>
          <w:tcPr>
            <w:tcW w:w="1129" w:type="dxa"/>
          </w:tcPr>
          <w:p w14:paraId="761E76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9AD0D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食品科学与工程8班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EEC34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201522010826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6A9F1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张晓曼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9DC1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F86D756" w14:textId="77777777" w:rsidTr="004A4963">
        <w:tc>
          <w:tcPr>
            <w:tcW w:w="1129" w:type="dxa"/>
          </w:tcPr>
          <w:p w14:paraId="3A450D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619CC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6CD074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201522010106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29DC6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杜欣霖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CC593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D4CD10B" w14:textId="77777777" w:rsidTr="004A4963">
        <w:tc>
          <w:tcPr>
            <w:tcW w:w="1129" w:type="dxa"/>
          </w:tcPr>
          <w:p w14:paraId="02FFE7F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E72D3E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37673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201522070108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67E5E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郭</w:t>
            </w:r>
            <w:proofErr w:type="gramEnd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大弟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E8FD5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97B3895" w14:textId="77777777" w:rsidTr="004A4963">
        <w:tc>
          <w:tcPr>
            <w:tcW w:w="1129" w:type="dxa"/>
          </w:tcPr>
          <w:p w14:paraId="36FC81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FF8DC1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920EB0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201522010313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EE6132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黄诗彤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B78EF2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1E3C1FD" w14:textId="77777777" w:rsidTr="004A4963">
        <w:tc>
          <w:tcPr>
            <w:tcW w:w="1129" w:type="dxa"/>
          </w:tcPr>
          <w:p w14:paraId="7736734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EF28C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A16D5E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201522010127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1876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杨小燕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96450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D147278" w14:textId="77777777" w:rsidTr="004A4963">
        <w:tc>
          <w:tcPr>
            <w:tcW w:w="1129" w:type="dxa"/>
          </w:tcPr>
          <w:p w14:paraId="2995DE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5889B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4B5C4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201522060117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C4B897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王鼎辉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8E5A5C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42D18E7" w14:textId="77777777" w:rsidTr="004A4963">
        <w:tc>
          <w:tcPr>
            <w:tcW w:w="1129" w:type="dxa"/>
          </w:tcPr>
          <w:p w14:paraId="547836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2D0466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食品科学与工程6班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B2915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201522010601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218E8A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蔡东玉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0A1A46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E766B6F" w14:textId="77777777" w:rsidTr="004A4963">
        <w:tc>
          <w:tcPr>
            <w:tcW w:w="1129" w:type="dxa"/>
          </w:tcPr>
          <w:p w14:paraId="512117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116</w:t>
            </w:r>
          </w:p>
        </w:tc>
        <w:tc>
          <w:tcPr>
            <w:tcW w:w="2189" w:type="dxa"/>
            <w:shd w:val="clear" w:color="000000" w:fill="FFFFFF"/>
            <w:vAlign w:val="center"/>
          </w:tcPr>
          <w:p w14:paraId="7D9A20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1CDEE9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201522070208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2EA479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李佩君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76D903D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0285AEF" w14:textId="77777777" w:rsidTr="004A4963">
        <w:tc>
          <w:tcPr>
            <w:tcW w:w="1129" w:type="dxa"/>
          </w:tcPr>
          <w:p w14:paraId="2004710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571863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食品科学与工程8班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F37CAC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201522010820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A6BB88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肖楚凡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9299F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D1026E5" w14:textId="77777777" w:rsidTr="004A4963">
        <w:tc>
          <w:tcPr>
            <w:tcW w:w="1129" w:type="dxa"/>
          </w:tcPr>
          <w:p w14:paraId="57357F5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A63A71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C0DFFD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201522010202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01B9BF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陈绵绵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3B1E8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E1892C2" w14:textId="77777777" w:rsidTr="004A4963">
        <w:tc>
          <w:tcPr>
            <w:tcW w:w="1129" w:type="dxa"/>
          </w:tcPr>
          <w:p w14:paraId="4FB0FB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3BE94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1551D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201522080214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6890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廖志凯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82A59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44B0CE2" w14:textId="77777777" w:rsidTr="004A4963">
        <w:tc>
          <w:tcPr>
            <w:tcW w:w="1129" w:type="dxa"/>
          </w:tcPr>
          <w:p w14:paraId="3FC320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BB16B1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06524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201522070430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338D41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祝芷琦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2E965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7F56DB9" w14:textId="77777777" w:rsidTr="004A4963">
        <w:tc>
          <w:tcPr>
            <w:tcW w:w="1129" w:type="dxa"/>
          </w:tcPr>
          <w:p w14:paraId="1E39FC3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18C9F38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食品科学与工程9班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AC502C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201522010923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307970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杨颖晖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539DD8F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777E38F" w14:textId="77777777" w:rsidTr="004A4963">
        <w:tc>
          <w:tcPr>
            <w:tcW w:w="1129" w:type="dxa"/>
          </w:tcPr>
          <w:p w14:paraId="3D7F23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184C8A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E1240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201522060218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D4710E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王锦辉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A6107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44426EC" w14:textId="77777777" w:rsidTr="004A4963">
        <w:tc>
          <w:tcPr>
            <w:tcW w:w="1129" w:type="dxa"/>
          </w:tcPr>
          <w:p w14:paraId="0D61ADD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123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7577A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FB00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201522070321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542F7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邱仲芸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2916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01E0D91" w14:textId="77777777" w:rsidTr="004A4963">
        <w:tc>
          <w:tcPr>
            <w:tcW w:w="1129" w:type="dxa"/>
          </w:tcPr>
          <w:p w14:paraId="4595E12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1EBA8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8BC6D6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FBEEC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陈晓纯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A9423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5CE7A67" w14:textId="77777777" w:rsidTr="004A4963">
        <w:tc>
          <w:tcPr>
            <w:tcW w:w="1129" w:type="dxa"/>
          </w:tcPr>
          <w:p w14:paraId="3BFB38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FB4B6D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15食品学与工程1班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2D70C2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201522010103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EF926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陈明樱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743242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ECA59D6" w14:textId="77777777" w:rsidTr="004A4963">
        <w:tc>
          <w:tcPr>
            <w:tcW w:w="1129" w:type="dxa"/>
          </w:tcPr>
          <w:p w14:paraId="0D3AAE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F5422D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C96CE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201522070419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F6452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王文慧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CD58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5B488AF" w14:textId="77777777" w:rsidTr="004A4963">
        <w:tc>
          <w:tcPr>
            <w:tcW w:w="1129" w:type="dxa"/>
          </w:tcPr>
          <w:p w14:paraId="03E526F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914520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B9BCC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201522070504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2F7C1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傅艳椿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5BA434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B181F3B" w14:textId="77777777" w:rsidTr="004A4963">
        <w:tc>
          <w:tcPr>
            <w:tcW w:w="1129" w:type="dxa"/>
          </w:tcPr>
          <w:p w14:paraId="09EC85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1D4115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FA9CA0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FB7B0A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陈觅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500CF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F3F3D74" w14:textId="77777777" w:rsidTr="004A4963">
        <w:tc>
          <w:tcPr>
            <w:tcW w:w="1129" w:type="dxa"/>
          </w:tcPr>
          <w:p w14:paraId="3772CAE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9DF3A7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3D3B23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B67C1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廖</w:t>
            </w:r>
            <w:proofErr w:type="gramEnd"/>
            <w:r w:rsidRPr="004A4963">
              <w:rPr>
                <w:rFonts w:ascii="宋体" w:eastAsia="宋体" w:hAnsi="宋体" w:hint="eastAsia"/>
                <w:szCs w:val="21"/>
              </w:rPr>
              <w:t>寒露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66582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ADF9C69" w14:textId="77777777" w:rsidTr="004A4963">
        <w:tc>
          <w:tcPr>
            <w:tcW w:w="1129" w:type="dxa"/>
          </w:tcPr>
          <w:p w14:paraId="48256D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EF2F398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977F40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DA446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邱子优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800228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ECD1838" w14:textId="77777777" w:rsidTr="004A4963">
        <w:tc>
          <w:tcPr>
            <w:tcW w:w="1129" w:type="dxa"/>
          </w:tcPr>
          <w:p w14:paraId="4F8046D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72B09D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244AA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04FC2B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唐婉玲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ED406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E908699" w14:textId="77777777" w:rsidTr="004A4963">
        <w:tc>
          <w:tcPr>
            <w:tcW w:w="1129" w:type="dxa"/>
          </w:tcPr>
          <w:p w14:paraId="7D2703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CCD431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933CD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201522060310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91F77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李婷婷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D092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8B8287F" w14:textId="77777777" w:rsidTr="004A4963">
        <w:tc>
          <w:tcPr>
            <w:tcW w:w="1129" w:type="dxa"/>
          </w:tcPr>
          <w:p w14:paraId="6988769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33B7FD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CA418E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201522070101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E5CE9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陈舒婷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8815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4852509" w14:textId="77777777" w:rsidTr="004A4963">
        <w:tc>
          <w:tcPr>
            <w:tcW w:w="1129" w:type="dxa"/>
          </w:tcPr>
          <w:p w14:paraId="1BF642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158F209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C4A1A1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201522070212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1D8920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卢紫莹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66883C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6733854" w14:textId="77777777" w:rsidTr="004A4963">
        <w:tc>
          <w:tcPr>
            <w:tcW w:w="1129" w:type="dxa"/>
          </w:tcPr>
          <w:p w14:paraId="12EAAFC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06703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食品科学与工程6班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B0499C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201522010611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8D2F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黄传武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6ECB1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C6E4442" w14:textId="77777777" w:rsidTr="004A4963">
        <w:tc>
          <w:tcPr>
            <w:tcW w:w="1129" w:type="dxa"/>
          </w:tcPr>
          <w:p w14:paraId="3D44E71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761A7C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6E82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201522010403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28C1A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陈慧贞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DDBB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C1BCE76" w14:textId="77777777" w:rsidTr="004A4963">
        <w:tc>
          <w:tcPr>
            <w:tcW w:w="1129" w:type="dxa"/>
          </w:tcPr>
          <w:p w14:paraId="0D3D8B5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D18648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D443A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201522070102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3591D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陈文静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28323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FD457E5" w14:textId="77777777" w:rsidTr="004A4963">
        <w:tc>
          <w:tcPr>
            <w:tcW w:w="1129" w:type="dxa"/>
          </w:tcPr>
          <w:p w14:paraId="71CC54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6C7A98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食品科学与工程6班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4BFA17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201522010623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6A1607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潘珊珊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7FF7FB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EBDBCEA" w14:textId="77777777" w:rsidTr="004A4963">
        <w:tc>
          <w:tcPr>
            <w:tcW w:w="1129" w:type="dxa"/>
          </w:tcPr>
          <w:p w14:paraId="603CA4B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186CC2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51DFC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201522070104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F03EF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</w:t>
            </w: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喆</w:t>
            </w:r>
            <w:proofErr w:type="gramEnd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灵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08D4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E0F9D3E" w14:textId="77777777" w:rsidTr="004A4963">
        <w:tc>
          <w:tcPr>
            <w:tcW w:w="1129" w:type="dxa"/>
          </w:tcPr>
          <w:p w14:paraId="300544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5159D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94772C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201522070217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0B99E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王易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1D24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AD15644" w14:textId="77777777" w:rsidTr="004A4963">
        <w:tc>
          <w:tcPr>
            <w:tcW w:w="1129" w:type="dxa"/>
          </w:tcPr>
          <w:p w14:paraId="18104EE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4B0E08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A222E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201522070111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72221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黄海</w:t>
            </w: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婷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362A7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A3CC9FE" w14:textId="77777777" w:rsidTr="004A4963">
        <w:tc>
          <w:tcPr>
            <w:tcW w:w="1129" w:type="dxa"/>
          </w:tcPr>
          <w:p w14:paraId="3BE72B7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E7B80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2F7A36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201522070521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145AFA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毛凤仪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9700A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5B5AE07" w14:textId="77777777" w:rsidTr="004A4963">
        <w:tc>
          <w:tcPr>
            <w:tcW w:w="1129" w:type="dxa"/>
          </w:tcPr>
          <w:p w14:paraId="591DDD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9C1BB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850AB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201522070415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9D24F1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邱健冰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31CDE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A0C7441" w14:textId="77777777" w:rsidTr="004A4963">
        <w:tc>
          <w:tcPr>
            <w:tcW w:w="1129" w:type="dxa"/>
          </w:tcPr>
          <w:p w14:paraId="15E20D8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C2E86E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FF9497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201522060227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984515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张嘉贤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43255A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443AEB2" w14:textId="77777777" w:rsidTr="004A4963">
        <w:tc>
          <w:tcPr>
            <w:tcW w:w="1129" w:type="dxa"/>
          </w:tcPr>
          <w:p w14:paraId="2AD4CF3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11F00A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D69921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201522010206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63A6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何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炤</w:t>
            </w:r>
            <w:proofErr w:type="gramEnd"/>
            <w:r w:rsidRPr="004A4963">
              <w:rPr>
                <w:rFonts w:ascii="宋体" w:eastAsia="宋体" w:hAnsi="宋体" w:hint="eastAsia"/>
                <w:szCs w:val="21"/>
              </w:rPr>
              <w:t>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CB1D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19222E1" w14:textId="77777777" w:rsidTr="004A4963">
        <w:tc>
          <w:tcPr>
            <w:tcW w:w="1129" w:type="dxa"/>
          </w:tcPr>
          <w:p w14:paraId="7391BF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966AD9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食品科学与工程8班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1F83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201522010807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AF199D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 李沛芸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A713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FE9440B" w14:textId="77777777" w:rsidTr="004A4963">
        <w:tc>
          <w:tcPr>
            <w:tcW w:w="1129" w:type="dxa"/>
          </w:tcPr>
          <w:p w14:paraId="5E50C6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BE4299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B1B6B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201522070314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5E6C79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林嘉怡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183949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EEA710F" w14:textId="77777777" w:rsidTr="004A4963">
        <w:tc>
          <w:tcPr>
            <w:tcW w:w="1129" w:type="dxa"/>
          </w:tcPr>
          <w:p w14:paraId="62E4413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148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9A7F36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食品科学与工程8班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B32081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201522010824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6C56D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姚焕妍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C4CF1F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5E261F2" w14:textId="77777777" w:rsidTr="004A4963">
        <w:tc>
          <w:tcPr>
            <w:tcW w:w="1129" w:type="dxa"/>
          </w:tcPr>
          <w:p w14:paraId="430023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149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7599B9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食品科学与工程6班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3B31D3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201522010613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75934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黄莉姗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A0477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A63FEAF" w14:textId="77777777" w:rsidTr="004A4963">
        <w:tc>
          <w:tcPr>
            <w:tcW w:w="1129" w:type="dxa"/>
          </w:tcPr>
          <w:p w14:paraId="78D43FD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1A27E3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食品科学与工程7班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1D0CC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201522010725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24B307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谢燕敏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8E7D2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8F1910F" w14:textId="77777777" w:rsidTr="004A4963">
        <w:tc>
          <w:tcPr>
            <w:tcW w:w="1129" w:type="dxa"/>
          </w:tcPr>
          <w:p w14:paraId="492E5E4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151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2E3E0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B32E5F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201522070519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AAE27D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刘卓坤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3BA33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A2FE34C" w14:textId="77777777" w:rsidTr="004A4963">
        <w:tc>
          <w:tcPr>
            <w:tcW w:w="1129" w:type="dxa"/>
          </w:tcPr>
          <w:p w14:paraId="2656ADA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152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65021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B12C8F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201522070518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B3D85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07F2E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10C98AB" w14:textId="77777777" w:rsidTr="004A4963">
        <w:tc>
          <w:tcPr>
            <w:tcW w:w="1129" w:type="dxa"/>
          </w:tcPr>
          <w:p w14:paraId="3A2F92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E1A0B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食品科学与工程8班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842957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201522010813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D6D4E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欧纪锋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5657A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71C3F09" w14:textId="77777777" w:rsidTr="004A4963">
        <w:tc>
          <w:tcPr>
            <w:tcW w:w="1129" w:type="dxa"/>
          </w:tcPr>
          <w:p w14:paraId="2B4991D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06BD38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39E71E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201522060129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0857E6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张晓芳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C4FA93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491659D" w14:textId="77777777" w:rsidTr="004A4963">
        <w:tc>
          <w:tcPr>
            <w:tcW w:w="1129" w:type="dxa"/>
          </w:tcPr>
          <w:p w14:paraId="01AB06C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155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92EBC5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FCC9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201522010414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CC267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梁舒婷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0CA13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A0569B8" w14:textId="77777777" w:rsidTr="004A4963">
        <w:tc>
          <w:tcPr>
            <w:tcW w:w="1129" w:type="dxa"/>
          </w:tcPr>
          <w:p w14:paraId="08F41F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156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869B89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ADB1D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201522070409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1003C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赖水群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6D73F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A03CF4" w:rsidRPr="004A4963" w14:paraId="33E9F7D8" w14:textId="77777777" w:rsidTr="006738ED">
        <w:tc>
          <w:tcPr>
            <w:tcW w:w="1129" w:type="dxa"/>
          </w:tcPr>
          <w:p w14:paraId="13E36444" w14:textId="0C095A8C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A3243" w14:textId="22F32578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食品质量与安全4班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899" w14:textId="64F1265D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201522070404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F1A2" w14:textId="1259995A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</w:rPr>
              <w:t>丁允锋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2F2184A2" w14:textId="620AE697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文体活动优秀奖</w:t>
            </w:r>
          </w:p>
        </w:tc>
      </w:tr>
      <w:tr w:rsidR="00A03CF4" w:rsidRPr="004A4963" w14:paraId="5018DD13" w14:textId="77777777" w:rsidTr="006738ED">
        <w:tc>
          <w:tcPr>
            <w:tcW w:w="1129" w:type="dxa"/>
          </w:tcPr>
          <w:p w14:paraId="0E854BF5" w14:textId="6BB8E06A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FBFCF" w14:textId="125CC3D3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食品质量与安全2班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3ED2" w14:textId="0BD13CFD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201522070214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B0DE" w14:textId="751D6663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潘妙棠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89FF6E" w14:textId="03EDD1D0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学习进步奖</w:t>
            </w:r>
          </w:p>
        </w:tc>
      </w:tr>
    </w:tbl>
    <w:p w14:paraId="0FB374F2" w14:textId="6359BD58" w:rsidR="004A4963" w:rsidRDefault="004A4963" w:rsidP="004A4963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EBBA5C1" w14:textId="0A7BC108" w:rsidR="004A4963" w:rsidRDefault="004A4963" w:rsidP="004A496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A4963">
        <w:rPr>
          <w:rFonts w:ascii="宋体" w:eastAsia="宋体" w:hAnsi="宋体" w:hint="eastAsia"/>
          <w:b/>
          <w:sz w:val="24"/>
          <w:szCs w:val="24"/>
        </w:rPr>
        <w:t>二、201</w:t>
      </w:r>
      <w:r>
        <w:rPr>
          <w:rFonts w:ascii="宋体" w:eastAsia="宋体" w:hAnsi="宋体"/>
          <w:b/>
          <w:sz w:val="24"/>
          <w:szCs w:val="24"/>
        </w:rPr>
        <w:t>6</w:t>
      </w:r>
      <w:r w:rsidRPr="004A4963">
        <w:rPr>
          <w:rFonts w:ascii="宋体" w:eastAsia="宋体" w:hAnsi="宋体" w:hint="eastAsia"/>
          <w:b/>
          <w:sz w:val="24"/>
          <w:szCs w:val="24"/>
        </w:rPr>
        <w:t>级本科生</w:t>
      </w:r>
    </w:p>
    <w:tbl>
      <w:tblPr>
        <w:tblW w:w="8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796"/>
        <w:gridCol w:w="2325"/>
        <w:gridCol w:w="1116"/>
        <w:gridCol w:w="1377"/>
      </w:tblGrid>
      <w:tr w:rsidR="004A4963" w:rsidRPr="004A4963" w14:paraId="19FA016A" w14:textId="77777777" w:rsidTr="004A4963">
        <w:trPr>
          <w:trHeight w:val="312"/>
        </w:trPr>
        <w:tc>
          <w:tcPr>
            <w:tcW w:w="812" w:type="dxa"/>
            <w:vMerge w:val="restart"/>
            <w:shd w:val="clear" w:color="auto" w:fill="auto"/>
            <w:vAlign w:val="center"/>
            <w:hideMark/>
          </w:tcPr>
          <w:p w14:paraId="4029CA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bookmarkStart w:id="1" w:name="_Hlk524856797"/>
            <w:r w:rsidRPr="004A4963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1E5BD09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bCs/>
                <w:szCs w:val="21"/>
              </w:rPr>
              <w:t>专业班级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  <w:hideMark/>
          </w:tcPr>
          <w:p w14:paraId="435E75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9C4A8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14:paraId="287E8D2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b/>
                <w:bCs/>
                <w:szCs w:val="21"/>
              </w:rPr>
              <w:t>拟获奖学金</w:t>
            </w:r>
            <w:proofErr w:type="gramEnd"/>
          </w:p>
        </w:tc>
      </w:tr>
      <w:tr w:rsidR="004A4963" w:rsidRPr="004A4963" w14:paraId="357309A0" w14:textId="77777777" w:rsidTr="004A4963">
        <w:trPr>
          <w:trHeight w:val="312"/>
        </w:trPr>
        <w:tc>
          <w:tcPr>
            <w:tcW w:w="812" w:type="dxa"/>
            <w:vMerge/>
            <w:vAlign w:val="center"/>
            <w:hideMark/>
          </w:tcPr>
          <w:p w14:paraId="2714F6B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796" w:type="dxa"/>
            <w:vMerge/>
            <w:vAlign w:val="center"/>
            <w:hideMark/>
          </w:tcPr>
          <w:p w14:paraId="6A4A38C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14:paraId="3C700F4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20684A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14:paraId="3F1C22E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4A4963" w:rsidRPr="004A4963" w14:paraId="62D947B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9450A9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8B3A63D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EFD16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201622010613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60897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梁嘉仪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8878A8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106AF73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4A0EA9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C542B5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40ED6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201622070421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852A9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吴晓彤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6387EF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42F48E74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29B932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56967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7C6EB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201622060109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38821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胡锐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3E2E83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77EFB39A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</w:tcPr>
          <w:p w14:paraId="3B09E29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5477F2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2E58DA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201622010318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78FA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邓楚瑶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B2F7D8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385EC5A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1CA1C0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1A2D1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E38C2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201622080101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819F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吴安萍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1D736D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4A4963" w:rsidRPr="004A4963" w14:paraId="3544FA2C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6D11CF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F5202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84189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5479A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陈剑伟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70C7DD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32A730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23E4C1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AF8F9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C7914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201622010519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14DD0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李清岚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7701D8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5C92B2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E8CA8D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536284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9B3320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201622070212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A9356B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刘兑迅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17377D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572101C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1894BE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B32143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B3D80E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18612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周婕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F90EA1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12CDAD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3E0D72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3AA59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92B9F5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98C82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陈名正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E76732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1C90624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0D52A9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CCF1E8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0D2BB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201622070516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F69EF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梁玉艳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E139F0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39AC23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7FD862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410F97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A3EF59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201622010220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C61686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莫妮妹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FEEB4C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0506ACA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31A669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6DF87A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864CE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201622070510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E48E4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黄颖欣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D75191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303DCF4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81D7C5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E38990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C52B5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201622070426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0C85B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杨银爱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771C79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692E02E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6404D5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BE3CE2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D67CBC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01CB5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李艺菲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9E2A2F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2166939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BAF279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98FA9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75CAF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9BFE4E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陈咏妮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1BCC67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DE9944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0CF66B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FA3ED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EE190A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201622060113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769D0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李育维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773BB6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F22E45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4E9EED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D7C646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8259DE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201622070429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626E3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张凤娇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CFA733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6EBC9F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89FA66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FBF25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314D4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30F79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吴晓翔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E978C3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108F419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EAFDF6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C1B122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593DC1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201622010208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46F8FF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冯炜婷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6F1B06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7B8712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F89420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FB6729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557BE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3D1A0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陈泽玲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D1B347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8F9FF0A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9D8C5C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C28EF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97A3F1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1D3843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董秋霞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A84F00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48717D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9B9CDB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815D05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7E601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201622010306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CAF32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陈晓曼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DDFFA0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15F88B4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DA94E6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332402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9D302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201622010202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26650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陈楚欣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EFE6B1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F59A0E4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90C4D7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80398A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D0520A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201622060304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C19D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邓绮琪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6B1D58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A4AE3D8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C7E268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E99628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D66ED6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201622080115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AE600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林倩妮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CA6139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5BCFEEC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613BAB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DEE27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476644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F1FEF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郑晓晴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ACF174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DDD5EF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E8C6E7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C759C3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6F61E6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201622070517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F83E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林峥杰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083082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AA3088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0921C6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058650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A2772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201622010224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668956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吴楚敏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53919E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1836E18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B8A446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26F3A3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01A75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15D2B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张雪君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A40C2F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F2D543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A2360B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A41353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2A2C9A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201622070413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1E191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廖鑫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FB5DEB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762E294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9049DF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12DF53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B24ED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201622010323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2BB6C9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余可楠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B4168E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A2E7103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79B253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5EF02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D4A395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201622010515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86055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黄泽璇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7887CF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1E328D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2B247C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C79306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043C53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2F11C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巩思佳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6D5C49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4B523C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2A3DB5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3215FE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2692AF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7A102F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全丽金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6FCA0E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B2C8B1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42A075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B689F7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7B9C88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D4DF2E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李珊珊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26B587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2BAF4D43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6E0D95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AFF6D7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41786A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201622060301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94E03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蔡洁仪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B6ACFB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1C576A3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F33DC8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39F208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AB0730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201622010227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E3A8B8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詹敏敏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7083AD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7B9F059E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F6517B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44BB2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7165A5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201622070505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9420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陈晓娜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0BA717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4D62544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EA76B1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7C54D5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733FA1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201622060221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0DF9C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莫晓敏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33434B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D6BB04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660A00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3E8363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E739CC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201622070509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451D0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黄晓敏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1A7CCE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045A38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75653C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5D909A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253C2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201622080116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26BC7F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林赛婷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BE30BB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5FF8FE2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A9E69E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A5174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1FB753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CD233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陆嘉惠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6CCB31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5FCC53E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83FCE1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2D1D4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6D4AF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201622010523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69C96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彭晶颖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D60648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32C94FB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D27923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2215F1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54A9D2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201622070405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7C7F5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陈睿志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52D3A9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3419C6D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05C45E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EF1F4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32E4CB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201622080219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242801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秦雨霏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C39E52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281D30A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BEEEC1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47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7E520F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C2DF3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201622070423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9D9CA8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谢颖思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33B3C3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6A12F36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989DDE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913CF4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802A84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201622080221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FED0C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沈德生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29C87D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4C076F0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410A32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D4F65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9E4C7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201622080230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8BE4FB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叶智康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805775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434717CB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69F945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30B1F4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CBAE34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201622080120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AE96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刘梓灵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CD2850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1C5C1F6B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96898F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CC0395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5652F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201622080104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E799D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陈晓润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14:paraId="4105F38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17FE4AB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52E072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1D4BD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978C36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201622070224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EC556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向加欣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D9613B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5503E63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274580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460D6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219CE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201622070208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0EEC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黎敏怡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E96A9F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61C79D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1A3924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B2EFC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4A1D3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201622070410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33C3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李欣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FEA99D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9985BCE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D7AF18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09028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5715E2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201622060331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935D4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朱伟民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1FBCB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413519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506A9B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BA93D40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69F987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201622010619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A7F8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谢君婷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E036A5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E847ED0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42DDA5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E1EC06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CC920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201622070515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0277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梁泳琪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14:paraId="08BDA58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20904D0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C01F00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162A0D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FC190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201622010326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CBBFA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郑纯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14:paraId="66839C1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FD3CEE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F0A783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FB2382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3214B7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201622060102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F5A0F5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陈喜鸿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14:paraId="3D0C66E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C443F50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BB670B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10E86F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55CF9A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201622070223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E1D3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伍芷谊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4848DE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2378159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13DD7F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C9250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42FEC6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201622010217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D8CF66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刘于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莜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</w:tcPr>
          <w:p w14:paraId="43D6604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D8F5729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669DDB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66C948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E8A8B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201622010123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1E6C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谭惠友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E47A4E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97AE0EE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F0FC72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B5784A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789972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201622060123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7940E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阮艾薇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ABC00E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4A4963" w:rsidRPr="004A4963" w14:paraId="0C0D056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A13C3A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344E80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5864E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201622010229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6B40B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张寅燕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99DF6A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D0A2F1B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A94CF9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9EDCC7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2CA1C5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201622070404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AF16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陈美妙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E0E136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53A4C98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ABDE17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18091F0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C6B84F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201616100516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3D9F83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李芷妍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C13233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F3B913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89940C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A57F3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B2B3F3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23CF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张桂婷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9CA416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B0C3574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B3EB66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FE996C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F4AB4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201622010501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04FCC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曾旖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A61F54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4092DA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E6BA2F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257D97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F3D73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201622010228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7B6F1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张慧婷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1617D1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C82A2C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F2A40E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307DB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F759BB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201622070503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E303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陈锴斯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91317B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CF7CC2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AAB5C1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AF900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D97EA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1E886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张慧莹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662F25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ECBF5C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960824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672FD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469FB6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201622010621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0DD998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徐则珂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0566E2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D8560F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19FBA1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7B1E6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EE6C14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590DB7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刘伟俊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141346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3B78DCA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0E69B8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9E89C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BCE5E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201622010312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711F80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刘付茵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765B40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F2C66DC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3C748C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F402F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C58B12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201622080215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190F2F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刘可欣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0C4F65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32017F8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57309A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76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945E55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97D2C9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201622060322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224E7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邢致铭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CD3599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F8175E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1446E7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94DCDB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8DA28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201622060312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5FA8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刘冬婷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4C61E3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ED2B97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494DD9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E048B1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F58F0E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201622010509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1DEDC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韩运欣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138103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7B3AC2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520E50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9FE90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5F7E53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201622080232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204D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周晓晴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C53035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07BC2A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2DFE06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1AFDA6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2599F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201622070523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3511F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欧思华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A37F9E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C0797A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6E84EE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928991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586BE2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201622010520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D39EF7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梁颖瑜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2A416B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BFCF062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A52F96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C37B7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07ACE0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3EC17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利丹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婷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C91447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A38129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19EC76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3539D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9D7632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201622070411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702D26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梁嘉妍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24EF5C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13B27F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42DD3E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D27BD8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89ED81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201622010620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0D56B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谢敏珊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68A430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7B2B97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579B55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92F307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263F4D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201622080114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B4B63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廖铭桦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2C0561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8CDD8C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E811A2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9D494B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B5B29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201622010106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5A6D7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戴梓桥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F277C0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C76E1E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C01579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A899F1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CA8CC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201622060112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2A936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李扬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0A4C71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9513003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7C509E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D19921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90799B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201622010618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A19F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吴绮婷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A7017E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2C9EDB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AABC70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AFFD6A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3DB70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201622070226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48A27A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詹佳瑞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31EE1D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7D78D9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7B1305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3984F8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53094D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C9B91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王珊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CCDA24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094A64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35F566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B82C6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30013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02C1A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陈依彤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5CB3A9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7A32A1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1BBB45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901DF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7F1651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201622010223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BF56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苏珊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16E183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47A9E18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9921B0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523CC9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96D5A2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201616100225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298AE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杨璐宇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BC3756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5D27DF0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F0FDDB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EBA0EB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2D2B29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201622070520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1ACC6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卢婉婷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71FB0E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174F810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73628D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3CAADD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17B8E6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201622070230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C13174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周士瑜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371D7E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7201E39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F5D3F4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7523D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9093B9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201622080123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24077D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王润玉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E420E0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AB583AA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6342CB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AA4A20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8E7D04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2F5FA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陈越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474AA4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FFD6B5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089061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3BBB1C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2A081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201622010216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A353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刘敏玲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EB4250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C701CC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80AB9F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E8C699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BBC40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201622010225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FFD2C1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肖嘉欣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E902F3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48379DE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40E042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8C1DC3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0298B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201622070427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4E4702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尹海燕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AAEF1E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8F7509B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2E72E0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9DD064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F47905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201622070206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782CD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黄润萍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85C536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C0BC4F9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2DC362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51578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3BD22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201622060116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DB3AE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梁结桦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A6F548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61FC0EC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A9041D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B3A0C6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CFB841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201622080131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807660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余少璇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EE22E8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767A3DA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B38C2F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B9CAED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4ED170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201622060107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99FB2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郭奕轩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C43FDA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353980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E05990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105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7CD13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16BAA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201622080124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A65A11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王韵嘉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7E18FB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395047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8FC2CF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D56EE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AF76A7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201622070530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0BD7B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钟晓雪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02697A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9300E61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6D9FDE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3EFA17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B119AA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201622010330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661B3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周珊珊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12F933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63582E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3A4982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C6EB04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D6D0A4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201622010204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301D0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陈思愉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FD5C00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5579BC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DEB72D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CA09D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8D4C3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201622010518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56F63D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李俊键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D55883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E8F1D70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CFF9CB9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52C3B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D05A6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201622010629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CCAF3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赵凯丽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0F6FE8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C6E6C0C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3694BD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98E941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DD56B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201622010322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89689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叶妍琳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57D212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0EA3C60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3340B1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E9B09A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CCE861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201622070217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9FAF73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孙杰鹏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BEA271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48AEA67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51B105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A4F590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11790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201622080225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06BD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王晓哲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DAA2CF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45FFA7B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04F248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738D78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AB0843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201622070214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0CD4B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卢姗姗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EC55BC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008C5112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118F1D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5027E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食品科学与工程6班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BBEB38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201622010617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FA31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王露皓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25C78A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CBF530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20EC2D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B552E1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DD4E22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201622070227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AF40B0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张紫莹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F57F78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ED853D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2E1FA3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249817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8F8E93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175F7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BB5F72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6E87A5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C16169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66D2F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5B2757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201622070207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51201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康瑞瑶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549AFC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5B4BCF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FAB60A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CA703B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E4552C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486507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段泽佳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FCA0F2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CB70133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31C2092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BE4EF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8D29F9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201622070204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34147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黄官胜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A641643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6E93EAE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3B5DAD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29957B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食品科学与工程卓越班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FC74A7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201622010630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B7FC30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郑宗奇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F6954D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C30A7A8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D16935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161F73C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FAA81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201622070508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B415DE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关沅铃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5BC19A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4408DE83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19CB44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3BC858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25C147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201622010201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189FF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蔡依维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60AB68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4357265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234D2B6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286996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0B905B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1C7D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徐晓洁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10FBF9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5FDF202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41728088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125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0B9B4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F48BD7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499066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罗楠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D97492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3DE82B18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DE2870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126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466253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5193F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201622010116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4A769D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李小霞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594861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2CB8336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ECA074C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127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7869E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2753E2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201622070118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DD5F9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潘锦欣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5A9EBE5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E428C58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475925A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128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D7C312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0778B2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2312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黄燕珊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D8B262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129826D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A0EC2F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129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35A640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DBB78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201622070527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C03A23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叶海彤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2736D01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CD258A3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007D58E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130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3C77BF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76EA9B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201622010414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6E997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何镇熹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B0152CD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649732E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5C9F6112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131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95BD31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2BF0F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 xml:space="preserve">201622070202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B30CD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陈金秀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DFFACD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191258F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1789F1D0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132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20E7D20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0E2EF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1711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劼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912960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2C59186F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6FECE8EE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133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6EB0D8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116C22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201622060101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C7EB08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陈娇玲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3486BB7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4A4963" w:rsidRPr="004A4963" w14:paraId="7BCF82E3" w14:textId="77777777" w:rsidTr="004A4963">
        <w:trPr>
          <w:trHeight w:val="20"/>
        </w:trPr>
        <w:tc>
          <w:tcPr>
            <w:tcW w:w="812" w:type="dxa"/>
            <w:shd w:val="clear" w:color="auto" w:fill="auto"/>
            <w:vAlign w:val="center"/>
            <w:hideMark/>
          </w:tcPr>
          <w:p w14:paraId="710B22B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134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33F3F1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C6323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201622070314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51F10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李钊洪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C992FE6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A03CF4" w:rsidRPr="004A4963" w14:paraId="6C645178" w14:textId="77777777" w:rsidTr="00C30063">
        <w:trPr>
          <w:trHeight w:val="20"/>
        </w:trPr>
        <w:tc>
          <w:tcPr>
            <w:tcW w:w="812" w:type="dxa"/>
            <w:shd w:val="clear" w:color="auto" w:fill="auto"/>
            <w:vAlign w:val="center"/>
          </w:tcPr>
          <w:p w14:paraId="2965A27C" w14:textId="3812DFC4" w:rsidR="00A03CF4" w:rsidRPr="004A4963" w:rsidRDefault="00A03CF4" w:rsidP="00A03CF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42AB" w14:textId="558E8A97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食品质量与安全1班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68E0" w14:textId="1C65CE25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201622070131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092D" w14:textId="5050A747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朱芷君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EDFF34" w14:textId="059CC3A5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社会工作优秀奖</w:t>
            </w:r>
          </w:p>
        </w:tc>
      </w:tr>
      <w:tr w:rsidR="00A03CF4" w:rsidRPr="004A4963" w14:paraId="615A2D9F" w14:textId="77777777" w:rsidTr="003D0440">
        <w:trPr>
          <w:trHeight w:val="20"/>
        </w:trPr>
        <w:tc>
          <w:tcPr>
            <w:tcW w:w="812" w:type="dxa"/>
            <w:shd w:val="clear" w:color="auto" w:fill="auto"/>
            <w:vAlign w:val="center"/>
          </w:tcPr>
          <w:p w14:paraId="04968D97" w14:textId="005CD59C" w:rsidR="00A03CF4" w:rsidRPr="004A4963" w:rsidRDefault="00A03CF4" w:rsidP="00A03CF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94C0" w14:textId="49551A09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食品科学与工程2班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5AC0" w14:textId="591F7139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 xml:space="preserve">201622010207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8C9" w14:textId="1DBF1AD4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</w:rPr>
              <w:t>冯锘</w:t>
            </w:r>
            <w:proofErr w:type="gramEnd"/>
            <w:r>
              <w:rPr>
                <w:rFonts w:hint="eastAsia"/>
              </w:rPr>
              <w:t>文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DF66A56" w14:textId="09D4B9A7" w:rsidR="00A03CF4" w:rsidRPr="004A4963" w:rsidRDefault="00A03CF4" w:rsidP="00A03CF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社会工作优秀奖</w:t>
            </w:r>
          </w:p>
        </w:tc>
      </w:tr>
      <w:tr w:rsidR="00144972" w:rsidRPr="004A4963" w14:paraId="023276A4" w14:textId="77777777" w:rsidTr="003D0440">
        <w:trPr>
          <w:trHeight w:val="20"/>
        </w:trPr>
        <w:tc>
          <w:tcPr>
            <w:tcW w:w="812" w:type="dxa"/>
            <w:shd w:val="clear" w:color="auto" w:fill="auto"/>
            <w:vAlign w:val="center"/>
          </w:tcPr>
          <w:p w14:paraId="2A7148FD" w14:textId="0AFDBB45" w:rsidR="00144972" w:rsidRDefault="00144972" w:rsidP="0014497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CD54" w14:textId="15D2F882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食品质量与安全4班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EAEE" w14:textId="59945949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201622070402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704" w14:textId="2B3218FE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陈凤华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DC5A407" w14:textId="28E5566F" w:rsidR="00144972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社会工作优秀奖</w:t>
            </w:r>
          </w:p>
        </w:tc>
      </w:tr>
      <w:tr w:rsidR="00144972" w:rsidRPr="004A4963" w14:paraId="42F023A5" w14:textId="77777777" w:rsidTr="003D0440">
        <w:trPr>
          <w:trHeight w:val="20"/>
        </w:trPr>
        <w:tc>
          <w:tcPr>
            <w:tcW w:w="812" w:type="dxa"/>
            <w:shd w:val="clear" w:color="auto" w:fill="auto"/>
            <w:vAlign w:val="center"/>
          </w:tcPr>
          <w:p w14:paraId="43924EBF" w14:textId="4305FAF7" w:rsidR="00144972" w:rsidRDefault="00144972" w:rsidP="0014497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C0EA" w14:textId="2ECBB068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包装工程1班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AE71" w14:textId="573B5308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201622080126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124B" w14:textId="19ED3E2A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谢倩玲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963C101" w14:textId="509FCFB1" w:rsidR="00144972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学习优秀奖</w:t>
            </w:r>
          </w:p>
        </w:tc>
      </w:tr>
      <w:tr w:rsidR="00144972" w:rsidRPr="004A4963" w14:paraId="351D7927" w14:textId="77777777" w:rsidTr="003D0440">
        <w:trPr>
          <w:trHeight w:val="20"/>
        </w:trPr>
        <w:tc>
          <w:tcPr>
            <w:tcW w:w="812" w:type="dxa"/>
            <w:shd w:val="clear" w:color="auto" w:fill="auto"/>
            <w:vAlign w:val="center"/>
          </w:tcPr>
          <w:p w14:paraId="41FCAF9B" w14:textId="5779B8B6" w:rsidR="00144972" w:rsidRDefault="00144972" w:rsidP="0014497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B610" w14:textId="04E52730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生物工程1班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34BE" w14:textId="661D21E5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201622060108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27F4" w14:textId="06AA36A5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洪小婷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AF787B1" w14:textId="35E9A176" w:rsidR="00144972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创新实践奖</w:t>
            </w:r>
          </w:p>
        </w:tc>
      </w:tr>
      <w:tr w:rsidR="00144972" w:rsidRPr="004A4963" w14:paraId="399AAAB6" w14:textId="77777777" w:rsidTr="003D0440">
        <w:trPr>
          <w:trHeight w:val="20"/>
        </w:trPr>
        <w:tc>
          <w:tcPr>
            <w:tcW w:w="812" w:type="dxa"/>
            <w:shd w:val="clear" w:color="auto" w:fill="auto"/>
            <w:vAlign w:val="center"/>
          </w:tcPr>
          <w:p w14:paraId="03AF0B5A" w14:textId="73AFF5EE" w:rsidR="00144972" w:rsidRDefault="00144972" w:rsidP="0014497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347D" w14:textId="24B34D1B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食品科学与工程3班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937A" w14:textId="0DA1DDFA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201622010329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70BC" w14:textId="15CD7925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周楚婷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118A5BA" w14:textId="4BEDDFE4" w:rsidR="00144972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学习进步奖</w:t>
            </w:r>
          </w:p>
        </w:tc>
      </w:tr>
      <w:tr w:rsidR="00144972" w:rsidRPr="004A4963" w14:paraId="6023190A" w14:textId="77777777" w:rsidTr="003D0440">
        <w:trPr>
          <w:trHeight w:val="20"/>
        </w:trPr>
        <w:tc>
          <w:tcPr>
            <w:tcW w:w="812" w:type="dxa"/>
            <w:shd w:val="clear" w:color="auto" w:fill="auto"/>
            <w:vAlign w:val="center"/>
          </w:tcPr>
          <w:p w14:paraId="33426B74" w14:textId="0B32E260" w:rsidR="00144972" w:rsidRDefault="00144972" w:rsidP="0014497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0DDF" w14:textId="739541C6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食品科学与工程2班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D77E" w14:textId="40094443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201622010231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A815" w14:textId="3E8C9794" w:rsidR="00144972" w:rsidRDefault="00144972" w:rsidP="00144972">
            <w:pPr>
              <w:spacing w:line="360" w:lineRule="auto"/>
              <w:jc w:val="center"/>
            </w:pPr>
            <w:r>
              <w:rPr>
                <w:rFonts w:hint="eastAsia"/>
              </w:rPr>
              <w:t>赵韵淳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19D0704" w14:textId="76B05509" w:rsidR="00144972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学习进步奖</w:t>
            </w:r>
          </w:p>
        </w:tc>
      </w:tr>
      <w:bookmarkEnd w:id="1"/>
    </w:tbl>
    <w:p w14:paraId="546BB47C" w14:textId="77777777" w:rsidR="00116137" w:rsidRDefault="00116137" w:rsidP="004A496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6F37B90F" w14:textId="33D38395" w:rsidR="004A4963" w:rsidRPr="004A4963" w:rsidRDefault="004A4963" w:rsidP="004A496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A4963">
        <w:rPr>
          <w:rFonts w:ascii="宋体" w:eastAsia="宋体" w:hAnsi="宋体" w:hint="eastAsia"/>
          <w:b/>
          <w:sz w:val="24"/>
          <w:szCs w:val="24"/>
        </w:rPr>
        <w:t>二、201</w:t>
      </w:r>
      <w:r>
        <w:rPr>
          <w:rFonts w:ascii="宋体" w:eastAsia="宋体" w:hAnsi="宋体"/>
          <w:b/>
          <w:sz w:val="24"/>
          <w:szCs w:val="24"/>
        </w:rPr>
        <w:t>7</w:t>
      </w:r>
      <w:r w:rsidRPr="004A4963">
        <w:rPr>
          <w:rFonts w:ascii="宋体" w:eastAsia="宋体" w:hAnsi="宋体" w:hint="eastAsia"/>
          <w:b/>
          <w:sz w:val="24"/>
          <w:szCs w:val="24"/>
        </w:rPr>
        <w:t>级本科生</w:t>
      </w:r>
    </w:p>
    <w:tbl>
      <w:tblPr>
        <w:tblStyle w:val="10"/>
        <w:tblW w:w="8532" w:type="dxa"/>
        <w:tblLook w:val="04A0" w:firstRow="1" w:lastRow="0" w:firstColumn="1" w:lastColumn="0" w:noHBand="0" w:noVBand="1"/>
      </w:tblPr>
      <w:tblGrid>
        <w:gridCol w:w="1129"/>
        <w:gridCol w:w="2425"/>
        <w:gridCol w:w="1659"/>
        <w:gridCol w:w="1659"/>
        <w:gridCol w:w="1660"/>
      </w:tblGrid>
      <w:tr w:rsidR="004A4963" w:rsidRPr="004A4963" w14:paraId="5C8B3358" w14:textId="77777777" w:rsidTr="004A4963">
        <w:tc>
          <w:tcPr>
            <w:tcW w:w="1129" w:type="dxa"/>
          </w:tcPr>
          <w:p w14:paraId="045DAF1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2425" w:type="dxa"/>
          </w:tcPr>
          <w:p w14:paraId="1912EA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专业班级</w:t>
            </w:r>
          </w:p>
        </w:tc>
        <w:tc>
          <w:tcPr>
            <w:tcW w:w="1659" w:type="dxa"/>
          </w:tcPr>
          <w:p w14:paraId="05C3FEE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659" w:type="dxa"/>
          </w:tcPr>
          <w:p w14:paraId="4B1768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660" w:type="dxa"/>
          </w:tcPr>
          <w:p w14:paraId="5C08E6C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A4963">
              <w:rPr>
                <w:rFonts w:ascii="宋体" w:eastAsia="宋体" w:hAnsi="宋体" w:hint="eastAsia"/>
                <w:b/>
                <w:szCs w:val="21"/>
              </w:rPr>
              <w:t>拟获奖项</w:t>
            </w:r>
          </w:p>
        </w:tc>
      </w:tr>
      <w:tr w:rsidR="004A4963" w:rsidRPr="004A4963" w14:paraId="67D3B73C" w14:textId="77777777" w:rsidTr="004A4963">
        <w:tc>
          <w:tcPr>
            <w:tcW w:w="1129" w:type="dxa"/>
          </w:tcPr>
          <w:p w14:paraId="633D8DE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B790BEA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DCAF0A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D7F8F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BA0161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一等奖</w:t>
            </w:r>
          </w:p>
        </w:tc>
      </w:tr>
      <w:tr w:rsidR="004A4963" w:rsidRPr="004A4963" w14:paraId="5A6477F9" w14:textId="77777777" w:rsidTr="004A4963">
        <w:tc>
          <w:tcPr>
            <w:tcW w:w="1129" w:type="dxa"/>
          </w:tcPr>
          <w:p w14:paraId="4029603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E5C517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AEA41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201722080208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4D8E57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黄伟纯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FE8A09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一等奖</w:t>
            </w:r>
          </w:p>
        </w:tc>
      </w:tr>
      <w:tr w:rsidR="004A4963" w:rsidRPr="004A4963" w14:paraId="51696C56" w14:textId="77777777" w:rsidTr="004A4963">
        <w:tc>
          <w:tcPr>
            <w:tcW w:w="1129" w:type="dxa"/>
          </w:tcPr>
          <w:p w14:paraId="5B5B661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C6984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71ABE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201722010525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80508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曾语嫣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1CD6C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一等奖</w:t>
            </w:r>
          </w:p>
        </w:tc>
      </w:tr>
      <w:tr w:rsidR="004A4963" w:rsidRPr="004A4963" w14:paraId="7A4079B1" w14:textId="77777777" w:rsidTr="004A4963">
        <w:tc>
          <w:tcPr>
            <w:tcW w:w="1129" w:type="dxa"/>
          </w:tcPr>
          <w:p w14:paraId="546DEE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85E5E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76778F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201722070515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799B40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刘柳君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9BCE2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一等奖</w:t>
            </w:r>
          </w:p>
        </w:tc>
      </w:tr>
      <w:tr w:rsidR="004A4963" w:rsidRPr="004A4963" w14:paraId="7DD16A4E" w14:textId="77777777" w:rsidTr="004A4963">
        <w:tc>
          <w:tcPr>
            <w:tcW w:w="1129" w:type="dxa"/>
          </w:tcPr>
          <w:p w14:paraId="16897F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3DDCF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6A7C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341E0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钟显晖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157BBE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一等奖</w:t>
            </w:r>
          </w:p>
        </w:tc>
      </w:tr>
      <w:tr w:rsidR="004A4963" w:rsidRPr="004A4963" w14:paraId="417E76F8" w14:textId="77777777" w:rsidTr="004A4963">
        <w:tc>
          <w:tcPr>
            <w:tcW w:w="1129" w:type="dxa"/>
          </w:tcPr>
          <w:p w14:paraId="65E8322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7D94A9B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0FCB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6FF4B1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蔡昕琦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EF82E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10A89ABA" w14:textId="77777777" w:rsidTr="004A4963">
        <w:tc>
          <w:tcPr>
            <w:tcW w:w="1129" w:type="dxa"/>
          </w:tcPr>
          <w:p w14:paraId="2BA6DCC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B70086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3FFDA1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201722060235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5DBF4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庄景裕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C7FDF5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6A41F0C8" w14:textId="77777777" w:rsidTr="004A4963">
        <w:tc>
          <w:tcPr>
            <w:tcW w:w="1129" w:type="dxa"/>
          </w:tcPr>
          <w:p w14:paraId="2F447D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19FDB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CAD93A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201722010413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A0771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刘健钟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AA295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A1660BF" w14:textId="77777777" w:rsidTr="004A4963">
        <w:tc>
          <w:tcPr>
            <w:tcW w:w="1129" w:type="dxa"/>
          </w:tcPr>
          <w:p w14:paraId="7EBF182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40E4E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E3D01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201722080124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5B1EA8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熊思幔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57FFCE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5E6885DF" w14:textId="77777777" w:rsidTr="004A4963">
        <w:tc>
          <w:tcPr>
            <w:tcW w:w="1129" w:type="dxa"/>
          </w:tcPr>
          <w:p w14:paraId="378A3A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CF90C8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961AA0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201722070503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2C4770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陈琳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琳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6163E8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0A859D8" w14:textId="77777777" w:rsidTr="004A4963">
        <w:tc>
          <w:tcPr>
            <w:tcW w:w="1129" w:type="dxa"/>
          </w:tcPr>
          <w:p w14:paraId="6AE4B6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34944D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CE290E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201722010227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ADD822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曾静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ED6C7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49CBFB59" w14:textId="77777777" w:rsidTr="004A4963">
        <w:tc>
          <w:tcPr>
            <w:tcW w:w="1129" w:type="dxa"/>
          </w:tcPr>
          <w:p w14:paraId="758B85E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49C4E2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6FDF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201722070218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DE991F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彭轶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9095B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A8820AF" w14:textId="77777777" w:rsidTr="004A4963">
        <w:tc>
          <w:tcPr>
            <w:tcW w:w="1129" w:type="dxa"/>
          </w:tcPr>
          <w:p w14:paraId="317660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56D29D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7E9DC0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201722070308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AA5BE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邓秋婷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9537B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385695C4" w14:textId="77777777" w:rsidTr="004A4963">
        <w:tc>
          <w:tcPr>
            <w:tcW w:w="1129" w:type="dxa"/>
          </w:tcPr>
          <w:p w14:paraId="435A96F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55D6C54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C117EA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201722070419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6347F9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梁炜仪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10BE04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6CE25B77" w14:textId="77777777" w:rsidTr="004A4963">
        <w:tc>
          <w:tcPr>
            <w:tcW w:w="1129" w:type="dxa"/>
          </w:tcPr>
          <w:p w14:paraId="6CBC52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FC056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食品科学与工程国际班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0B83F3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201722120104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75D120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梁耀升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8890D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63F08C02" w14:textId="77777777" w:rsidTr="004A4963">
        <w:tc>
          <w:tcPr>
            <w:tcW w:w="1129" w:type="dxa"/>
          </w:tcPr>
          <w:p w14:paraId="42DBCB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522B2C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F303A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201722010416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5370C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欧佳淇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1926C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3DB42AB4" w14:textId="77777777" w:rsidTr="004A4963">
        <w:tc>
          <w:tcPr>
            <w:tcW w:w="1129" w:type="dxa"/>
          </w:tcPr>
          <w:p w14:paraId="1E3817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8D803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F989D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201722010417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D2B17C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庞晓慧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3C69D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1CB4DCED" w14:textId="77777777" w:rsidTr="004A4963">
        <w:tc>
          <w:tcPr>
            <w:tcW w:w="1129" w:type="dxa"/>
          </w:tcPr>
          <w:p w14:paraId="43D702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A8A8A4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FE8C86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201722060303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5DBB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陈志鹏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6E5E5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44543DE1" w14:textId="77777777" w:rsidTr="004A4963">
        <w:tc>
          <w:tcPr>
            <w:tcW w:w="1129" w:type="dxa"/>
          </w:tcPr>
          <w:p w14:paraId="618C248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862EE64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66062D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201722010303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BDD81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陈美桢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186E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7C483ED2" w14:textId="77777777" w:rsidTr="004A4963">
        <w:tc>
          <w:tcPr>
            <w:tcW w:w="1129" w:type="dxa"/>
          </w:tcPr>
          <w:p w14:paraId="6ED6B39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DB54B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F0EFF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D77859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林伊梓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4D5F2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1875140" w14:textId="77777777" w:rsidTr="004A4963">
        <w:tc>
          <w:tcPr>
            <w:tcW w:w="1129" w:type="dxa"/>
          </w:tcPr>
          <w:p w14:paraId="7A9EEE7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E2ED53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5B5BF2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201722070322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872E26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吴思瀚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6576B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65F7B0D9" w14:textId="77777777" w:rsidTr="004A4963">
        <w:tc>
          <w:tcPr>
            <w:tcW w:w="1129" w:type="dxa"/>
          </w:tcPr>
          <w:p w14:paraId="5F44BBE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AEA24F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9A49C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201722070226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0DAD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谢锦华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CC201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56B93EF2" w14:textId="77777777" w:rsidTr="004A4963">
        <w:tc>
          <w:tcPr>
            <w:tcW w:w="1129" w:type="dxa"/>
          </w:tcPr>
          <w:p w14:paraId="6A48724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85450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5A9C7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201722070526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D69F54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许丽华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4F3596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35B85839" w14:textId="77777777" w:rsidTr="004A4963">
        <w:tc>
          <w:tcPr>
            <w:tcW w:w="1129" w:type="dxa"/>
          </w:tcPr>
          <w:p w14:paraId="1BB0C02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6C863C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A860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201722010113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9CF33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黄焯妍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2B7F1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537234C4" w14:textId="77777777" w:rsidTr="004A4963">
        <w:tc>
          <w:tcPr>
            <w:tcW w:w="1129" w:type="dxa"/>
          </w:tcPr>
          <w:p w14:paraId="7C1D50A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BAB2D19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EDCE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201722010213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E0E79F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连嘉怡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69D738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5A7A22C5" w14:textId="77777777" w:rsidTr="004A4963">
        <w:tc>
          <w:tcPr>
            <w:tcW w:w="1129" w:type="dxa"/>
          </w:tcPr>
          <w:p w14:paraId="5F5F309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1D83EE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FF26E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201722070404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29829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陈佩珊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8604F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71F2E9F" w14:textId="77777777" w:rsidTr="004A4963">
        <w:tc>
          <w:tcPr>
            <w:tcW w:w="1129" w:type="dxa"/>
          </w:tcPr>
          <w:p w14:paraId="1A94B6A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62F413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DE699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201722010221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29E832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单惠芬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1964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3CC5ED75" w14:textId="77777777" w:rsidTr="004A4963">
        <w:tc>
          <w:tcPr>
            <w:tcW w:w="1129" w:type="dxa"/>
          </w:tcPr>
          <w:p w14:paraId="724C47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362CC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5EBFA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201722070124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DEC51D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叶婉恩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0CD1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736E9FBF" w14:textId="77777777" w:rsidTr="004A4963">
        <w:tc>
          <w:tcPr>
            <w:tcW w:w="1129" w:type="dxa"/>
          </w:tcPr>
          <w:p w14:paraId="103378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1AB15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B57E2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201722070102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5A46D3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FEF7A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64963B71" w14:textId="77777777" w:rsidTr="004A4963">
        <w:tc>
          <w:tcPr>
            <w:tcW w:w="1129" w:type="dxa"/>
          </w:tcPr>
          <w:p w14:paraId="75F34E8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217AF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AB75A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CE73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黄钰华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43D02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36817D1C" w14:textId="77777777" w:rsidTr="004A4963">
        <w:tc>
          <w:tcPr>
            <w:tcW w:w="1129" w:type="dxa"/>
          </w:tcPr>
          <w:p w14:paraId="727349D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BE5D87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BAE08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201722060207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E94637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陈佩玲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DB8682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6AD9086C" w14:textId="77777777" w:rsidTr="004A4963">
        <w:tc>
          <w:tcPr>
            <w:tcW w:w="1129" w:type="dxa"/>
          </w:tcPr>
          <w:p w14:paraId="20A9713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F682C5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A7A8AC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A2BE2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林</w:t>
            </w: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菀</w:t>
            </w:r>
            <w:proofErr w:type="gramEnd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96236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13FA56E6" w14:textId="77777777" w:rsidTr="004A4963">
        <w:tc>
          <w:tcPr>
            <w:tcW w:w="1129" w:type="dxa"/>
          </w:tcPr>
          <w:p w14:paraId="232507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E9F90D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A84D2D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201722070119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49A2FB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欧泽锐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A24771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EB48849" w14:textId="77777777" w:rsidTr="004A4963">
        <w:tc>
          <w:tcPr>
            <w:tcW w:w="1129" w:type="dxa"/>
          </w:tcPr>
          <w:p w14:paraId="05E474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85036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83661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201722010505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4CD7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陈倩妮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EF4EF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04F9D06B" w14:textId="77777777" w:rsidTr="004A4963">
        <w:tc>
          <w:tcPr>
            <w:tcW w:w="1129" w:type="dxa"/>
          </w:tcPr>
          <w:p w14:paraId="5EDD21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455427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5E31D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4FFF9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陈艺阳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B0E770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3D6A3E8" w14:textId="77777777" w:rsidTr="004A4963">
        <w:tc>
          <w:tcPr>
            <w:tcW w:w="1129" w:type="dxa"/>
          </w:tcPr>
          <w:p w14:paraId="7EBD50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FB95D6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5414C4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171B8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陈洋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288C41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36FEB73A" w14:textId="77777777" w:rsidTr="004A4963">
        <w:tc>
          <w:tcPr>
            <w:tcW w:w="1129" w:type="dxa"/>
          </w:tcPr>
          <w:p w14:paraId="7C5ACC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25307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56B88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201722080226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F1948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张富城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DC644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51CB1AEB" w14:textId="77777777" w:rsidTr="004A4963">
        <w:tc>
          <w:tcPr>
            <w:tcW w:w="1129" w:type="dxa"/>
          </w:tcPr>
          <w:p w14:paraId="64C80CF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9A5C12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6F017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201722070116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3C3D4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罗树宏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5AB0F59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7A6B6541" w14:textId="77777777" w:rsidTr="004A4963">
        <w:tc>
          <w:tcPr>
            <w:tcW w:w="1129" w:type="dxa"/>
          </w:tcPr>
          <w:p w14:paraId="77D47A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D6D0F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BF0751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201722060325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2C963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汪家怡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0964C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483A03AC" w14:textId="77777777" w:rsidTr="004A4963">
        <w:tc>
          <w:tcPr>
            <w:tcW w:w="1129" w:type="dxa"/>
          </w:tcPr>
          <w:p w14:paraId="051855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18EC5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D41190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56992A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伍颖茵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2E2B251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1B225DCA" w14:textId="77777777" w:rsidTr="004A4963">
        <w:tc>
          <w:tcPr>
            <w:tcW w:w="1129" w:type="dxa"/>
          </w:tcPr>
          <w:p w14:paraId="74ABB90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AE6D9D9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40479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E07BCD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陈熔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E401B5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7D4BEBDC" w14:textId="77777777" w:rsidTr="004A4963">
        <w:tc>
          <w:tcPr>
            <w:tcW w:w="1129" w:type="dxa"/>
          </w:tcPr>
          <w:p w14:paraId="1074CA7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B8877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D65C0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201722070410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384EC3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何晓欣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D66D6D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3C86CF73" w14:textId="77777777" w:rsidTr="004A4963">
        <w:tc>
          <w:tcPr>
            <w:tcW w:w="1129" w:type="dxa"/>
          </w:tcPr>
          <w:p w14:paraId="64A4524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EF460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3471D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201722060309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70065D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何伊颖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54F413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06A8773D" w14:textId="77777777" w:rsidTr="004A4963">
        <w:tc>
          <w:tcPr>
            <w:tcW w:w="1129" w:type="dxa"/>
          </w:tcPr>
          <w:p w14:paraId="1AD1462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97CCB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39190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201722060333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262BFF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叶舒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16C669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17F01DB8" w14:textId="77777777" w:rsidTr="004A4963">
        <w:tc>
          <w:tcPr>
            <w:tcW w:w="1129" w:type="dxa"/>
          </w:tcPr>
          <w:p w14:paraId="07F3247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45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5CAEA1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483F7D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C781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梁晓澄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AE549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30B72E43" w14:textId="77777777" w:rsidTr="004A4963">
        <w:tc>
          <w:tcPr>
            <w:tcW w:w="1129" w:type="dxa"/>
          </w:tcPr>
          <w:p w14:paraId="71B0CEC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6FA465F" w14:textId="77777777" w:rsidR="004A4963" w:rsidRPr="004A4963" w:rsidRDefault="004A4963" w:rsidP="004A49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A6A717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201722070428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08FE2F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张佳慧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B02AD1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1A557CF8" w14:textId="77777777" w:rsidTr="004A4963">
        <w:tc>
          <w:tcPr>
            <w:tcW w:w="1129" w:type="dxa"/>
          </w:tcPr>
          <w:p w14:paraId="7E7691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5ACB7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E17EE4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201719080323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71C55E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杨莲珠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5188F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08647ABA" w14:textId="77777777" w:rsidTr="004A4963">
        <w:tc>
          <w:tcPr>
            <w:tcW w:w="1129" w:type="dxa"/>
          </w:tcPr>
          <w:p w14:paraId="5CA7E6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04B1CA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C9602A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201722060301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F0F3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陈春金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3C3C4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61CB966" w14:textId="77777777" w:rsidTr="004A4963">
        <w:tc>
          <w:tcPr>
            <w:tcW w:w="1129" w:type="dxa"/>
          </w:tcPr>
          <w:p w14:paraId="11C4F1A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B76B94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4AFBC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201722070118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4EFB6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欧颖仪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B4877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6C2AF532" w14:textId="77777777" w:rsidTr="004A4963">
        <w:tc>
          <w:tcPr>
            <w:tcW w:w="1129" w:type="dxa"/>
          </w:tcPr>
          <w:p w14:paraId="370140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614E63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AD092C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201722080219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E9C1BD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宋俏微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5E3B8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二等奖</w:t>
            </w:r>
          </w:p>
        </w:tc>
      </w:tr>
      <w:tr w:rsidR="004A4963" w:rsidRPr="004A4963" w14:paraId="2A85F2D5" w14:textId="77777777" w:rsidTr="004A4963">
        <w:tc>
          <w:tcPr>
            <w:tcW w:w="1129" w:type="dxa"/>
          </w:tcPr>
          <w:p w14:paraId="470D7D6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B914E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74126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201722070110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FF26D0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李海蓉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24E8D0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A9086A9" w14:textId="77777777" w:rsidTr="004A4963">
        <w:tc>
          <w:tcPr>
            <w:tcW w:w="1129" w:type="dxa"/>
          </w:tcPr>
          <w:p w14:paraId="6FC1975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0D6D24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4D84C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201722060307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4EC56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冯瑞珍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D0CE8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FA7196E" w14:textId="77777777" w:rsidTr="004A4963">
        <w:tc>
          <w:tcPr>
            <w:tcW w:w="1129" w:type="dxa"/>
          </w:tcPr>
          <w:p w14:paraId="358AC4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7B0C50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382B7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201722010509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8C907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古嘉瑜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232BBA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0931785F" w14:textId="77777777" w:rsidTr="004A4963">
        <w:tc>
          <w:tcPr>
            <w:tcW w:w="1129" w:type="dxa"/>
          </w:tcPr>
          <w:p w14:paraId="2887831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1BC623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311C5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BCEFB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吴楚珊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8E6E7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02A07A94" w14:textId="77777777" w:rsidTr="004A4963">
        <w:tc>
          <w:tcPr>
            <w:tcW w:w="1129" w:type="dxa"/>
          </w:tcPr>
          <w:p w14:paraId="49E388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8F8E5A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F9000C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201722010507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279BC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陈雅楠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35302D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2729963" w14:textId="77777777" w:rsidTr="004A4963">
        <w:tc>
          <w:tcPr>
            <w:tcW w:w="1129" w:type="dxa"/>
          </w:tcPr>
          <w:p w14:paraId="618B21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17F22A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60221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201722060124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40A02D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马杰钊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1BA41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7DAA50E" w14:textId="77777777" w:rsidTr="004A4963">
        <w:tc>
          <w:tcPr>
            <w:tcW w:w="1129" w:type="dxa"/>
          </w:tcPr>
          <w:p w14:paraId="71734A0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EEC9B74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149C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201722070129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D671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植善瑜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0DC2094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A6D2156" w14:textId="77777777" w:rsidTr="004A4963">
        <w:tc>
          <w:tcPr>
            <w:tcW w:w="1129" w:type="dxa"/>
          </w:tcPr>
          <w:p w14:paraId="79FAFB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C8A84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901F2C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201722080206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ACCC6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黄铭洁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5CEA7A9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8F60463" w14:textId="77777777" w:rsidTr="004A4963">
        <w:tc>
          <w:tcPr>
            <w:tcW w:w="1129" w:type="dxa"/>
          </w:tcPr>
          <w:p w14:paraId="37A4A21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1EBB2A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32CB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201722010527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9B0052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张晓吟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50C176C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0C319B23" w14:textId="77777777" w:rsidTr="004A4963">
        <w:tc>
          <w:tcPr>
            <w:tcW w:w="1129" w:type="dxa"/>
          </w:tcPr>
          <w:p w14:paraId="011312E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3C7C4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D3445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201722060116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0F11C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梁思敏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D616B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4A5E4B45" w14:textId="77777777" w:rsidTr="004A4963">
        <w:tc>
          <w:tcPr>
            <w:tcW w:w="1129" w:type="dxa"/>
          </w:tcPr>
          <w:p w14:paraId="6619337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FD8BE2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903375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201722010109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B6F749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郭达</w:t>
            </w: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濠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DD909E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54DBCF8" w14:textId="77777777" w:rsidTr="004A4963">
        <w:tc>
          <w:tcPr>
            <w:tcW w:w="1129" w:type="dxa"/>
          </w:tcPr>
          <w:p w14:paraId="1E7A7A2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BADB73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25B5D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201722060126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60D96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唐海松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26344A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79B59EEE" w14:textId="77777777" w:rsidTr="004A4963">
        <w:tc>
          <w:tcPr>
            <w:tcW w:w="1129" w:type="dxa"/>
          </w:tcPr>
          <w:p w14:paraId="02574B1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9E794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44857E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201722070312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66239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黄舒婷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45B17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1A3FD41" w14:textId="77777777" w:rsidTr="004A4963">
        <w:tc>
          <w:tcPr>
            <w:tcW w:w="1129" w:type="dxa"/>
          </w:tcPr>
          <w:p w14:paraId="479F10F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C5A9AFD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AF8AB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201722010230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E309A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周紫妍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F4FD3E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E97851E" w14:textId="77777777" w:rsidTr="004A4963">
        <w:tc>
          <w:tcPr>
            <w:tcW w:w="1129" w:type="dxa"/>
          </w:tcPr>
          <w:p w14:paraId="2B37764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9C0C56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361CA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201722010229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AEC2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郑楚仪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0606F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E956457" w14:textId="77777777" w:rsidTr="004A4963">
        <w:tc>
          <w:tcPr>
            <w:tcW w:w="1129" w:type="dxa"/>
          </w:tcPr>
          <w:p w14:paraId="45DABE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3CDA57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5138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201722010402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DFAB68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蔡惠敏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63A1DC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7B4BC556" w14:textId="77777777" w:rsidTr="004A4963">
        <w:tc>
          <w:tcPr>
            <w:tcW w:w="1129" w:type="dxa"/>
          </w:tcPr>
          <w:p w14:paraId="6437198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0DBF5B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16D350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5975FE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赵翠婷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B47C48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7684D688" w14:textId="77777777" w:rsidTr="004A4963">
        <w:tc>
          <w:tcPr>
            <w:tcW w:w="1129" w:type="dxa"/>
          </w:tcPr>
          <w:p w14:paraId="24DE60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23AACC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00378A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201722070115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39870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骆俊勇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FCE9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43AB5CDD" w14:textId="77777777" w:rsidTr="004A4963">
        <w:tc>
          <w:tcPr>
            <w:tcW w:w="1129" w:type="dxa"/>
          </w:tcPr>
          <w:p w14:paraId="61271E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4D1F6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FC73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201722070521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0E961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吴吉莉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43F18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4EE2F2D" w14:textId="77777777" w:rsidTr="004A4963">
        <w:tc>
          <w:tcPr>
            <w:tcW w:w="1129" w:type="dxa"/>
          </w:tcPr>
          <w:p w14:paraId="2016694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6D2486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C2F547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EC7CE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成海青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3EF94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4BDBD6DE" w14:textId="77777777" w:rsidTr="004A4963">
        <w:tc>
          <w:tcPr>
            <w:tcW w:w="1129" w:type="dxa"/>
          </w:tcPr>
          <w:p w14:paraId="30949A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FE5DF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C4AC9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201722010329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1E551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张瑜林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B3B96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8290381" w14:textId="77777777" w:rsidTr="004A4963">
        <w:tc>
          <w:tcPr>
            <w:tcW w:w="1129" w:type="dxa"/>
          </w:tcPr>
          <w:p w14:paraId="4BCEDC9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9F058F4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4915D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201722010214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7CC824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梁家萍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AD7331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413D08D" w14:textId="77777777" w:rsidTr="004A4963">
        <w:tc>
          <w:tcPr>
            <w:tcW w:w="1129" w:type="dxa"/>
          </w:tcPr>
          <w:p w14:paraId="38784A8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9CED3C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E9FA43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201722080205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D6B452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何娟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495A2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0973C9F" w14:textId="77777777" w:rsidTr="004A4963">
        <w:tc>
          <w:tcPr>
            <w:tcW w:w="1129" w:type="dxa"/>
          </w:tcPr>
          <w:p w14:paraId="573470E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74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1DC839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3B2309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201722080115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FF1C2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刘方宁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E7AA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4EE8166" w14:textId="77777777" w:rsidTr="004A4963">
        <w:tc>
          <w:tcPr>
            <w:tcW w:w="1129" w:type="dxa"/>
          </w:tcPr>
          <w:p w14:paraId="14FD66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8579B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EF127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201722070217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A3A84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区湘颖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227CB31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0A61D1BF" w14:textId="77777777" w:rsidTr="004A4963">
        <w:tc>
          <w:tcPr>
            <w:tcW w:w="1129" w:type="dxa"/>
          </w:tcPr>
          <w:p w14:paraId="6CE6E0F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0509B4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61B3E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201722010326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23F9F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曾宪键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DCE32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07DFA090" w14:textId="77777777" w:rsidTr="004A4963">
        <w:tc>
          <w:tcPr>
            <w:tcW w:w="1129" w:type="dxa"/>
          </w:tcPr>
          <w:p w14:paraId="65B83D6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817F73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A74340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201722060123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6FBCC3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罗冰沁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4D69A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40596BF" w14:textId="77777777" w:rsidTr="004A4963">
        <w:tc>
          <w:tcPr>
            <w:tcW w:w="1129" w:type="dxa"/>
          </w:tcPr>
          <w:p w14:paraId="291F799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789A34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499E7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201722010317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50A2C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林玉锋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D828A6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9F694D1" w14:textId="77777777" w:rsidTr="004A4963">
        <w:tc>
          <w:tcPr>
            <w:tcW w:w="1129" w:type="dxa"/>
          </w:tcPr>
          <w:p w14:paraId="0574EFB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21DCAA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F51E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201722010119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9A0B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刘辉鸿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1B93A1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A5E5203" w14:textId="77777777" w:rsidTr="004A4963">
        <w:tc>
          <w:tcPr>
            <w:tcW w:w="1129" w:type="dxa"/>
          </w:tcPr>
          <w:p w14:paraId="43B7F78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3A10D6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8CFEB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139BF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李紫瑜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B52965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7BBE8C8F" w14:textId="77777777" w:rsidTr="004A4963">
        <w:tc>
          <w:tcPr>
            <w:tcW w:w="1129" w:type="dxa"/>
          </w:tcPr>
          <w:p w14:paraId="4F7CFEB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94503E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B3A90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201722060118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2696C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林榕欣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7E0C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704A7EA" w14:textId="77777777" w:rsidTr="004A4963">
        <w:tc>
          <w:tcPr>
            <w:tcW w:w="1129" w:type="dxa"/>
          </w:tcPr>
          <w:p w14:paraId="58234A9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CF1CB2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30AEB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201722060130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501717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吴子宜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6AE5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C61C38B" w14:textId="77777777" w:rsidTr="004A4963">
        <w:tc>
          <w:tcPr>
            <w:tcW w:w="1129" w:type="dxa"/>
          </w:tcPr>
          <w:p w14:paraId="38AAB9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8ACF92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EDFC88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201722010418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1DB29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邱嘉仪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5873D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EB28255" w14:textId="77777777" w:rsidTr="004A4963">
        <w:tc>
          <w:tcPr>
            <w:tcW w:w="1129" w:type="dxa"/>
          </w:tcPr>
          <w:p w14:paraId="2D9798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BC8B2F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D855A5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201722010401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FE8459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蔡蝶佳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CC2F8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48C4FD0" w14:textId="77777777" w:rsidTr="004A4963">
        <w:tc>
          <w:tcPr>
            <w:tcW w:w="1129" w:type="dxa"/>
          </w:tcPr>
          <w:p w14:paraId="613EC38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FE00B47" w14:textId="77777777" w:rsidR="004A4963" w:rsidRPr="004A4963" w:rsidRDefault="004A4963" w:rsidP="004A4963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1D789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201722060316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2A7EB8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02AB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0B02DCF" w14:textId="77777777" w:rsidTr="004A4963">
        <w:tc>
          <w:tcPr>
            <w:tcW w:w="1129" w:type="dxa"/>
          </w:tcPr>
          <w:p w14:paraId="25DECF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FBEF1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B4E1F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F1B8B5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王晓桦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EBCEBD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7E526863" w14:textId="77777777" w:rsidTr="004A4963">
        <w:tc>
          <w:tcPr>
            <w:tcW w:w="1129" w:type="dxa"/>
          </w:tcPr>
          <w:p w14:paraId="61DA39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BDE26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48034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201722060226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56C67D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黄钰茹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D8E83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D913CA8" w14:textId="77777777" w:rsidTr="004A4963">
        <w:tc>
          <w:tcPr>
            <w:tcW w:w="1129" w:type="dxa"/>
          </w:tcPr>
          <w:p w14:paraId="3A7BA45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45B5EC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4F468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201722080105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C5204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黄绮雯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9509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EFC94D6" w14:textId="77777777" w:rsidTr="004A4963">
        <w:tc>
          <w:tcPr>
            <w:tcW w:w="1129" w:type="dxa"/>
          </w:tcPr>
          <w:p w14:paraId="77D0F9C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89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70A63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A02E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201722070121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012DED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沈苑宁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EFBDA9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7D912C4D" w14:textId="77777777" w:rsidTr="004A4963">
        <w:tc>
          <w:tcPr>
            <w:tcW w:w="1129" w:type="dxa"/>
          </w:tcPr>
          <w:p w14:paraId="6AE6BD5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0FBA11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5F65B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201722070120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6CD00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茹</w:t>
            </w:r>
            <w:proofErr w:type="gramEnd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玉</w:t>
            </w: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婵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219C205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B6B621E" w14:textId="77777777" w:rsidTr="004A4963">
        <w:tc>
          <w:tcPr>
            <w:tcW w:w="1129" w:type="dxa"/>
          </w:tcPr>
          <w:p w14:paraId="455D747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D4ADC9E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BFE60E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8D77C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许蓓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D0B9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2CD20FC" w14:textId="77777777" w:rsidTr="004A4963">
        <w:tc>
          <w:tcPr>
            <w:tcW w:w="1129" w:type="dxa"/>
          </w:tcPr>
          <w:p w14:paraId="519FD11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B25686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522F35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201722080204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8DEF64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郭茂娟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99C9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8A5831F" w14:textId="77777777" w:rsidTr="004A4963">
        <w:tc>
          <w:tcPr>
            <w:tcW w:w="1129" w:type="dxa"/>
          </w:tcPr>
          <w:p w14:paraId="7277476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4FBFF4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27E43F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201722010403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01C1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曹竞丹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2B70FCF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3D78C94" w14:textId="77777777" w:rsidTr="004A4963">
        <w:tc>
          <w:tcPr>
            <w:tcW w:w="1129" w:type="dxa"/>
          </w:tcPr>
          <w:p w14:paraId="70A40B9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05E4739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BDF30B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201722080128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C5DDD7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张丹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805DC0D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0F37DF0" w14:textId="77777777" w:rsidTr="004A4963">
        <w:tc>
          <w:tcPr>
            <w:tcW w:w="1129" w:type="dxa"/>
          </w:tcPr>
          <w:p w14:paraId="6F38E9E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571F81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486F8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201722060131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5EBD67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许婉婷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38FDBE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D39075C" w14:textId="77777777" w:rsidTr="004A4963">
        <w:tc>
          <w:tcPr>
            <w:tcW w:w="1129" w:type="dxa"/>
          </w:tcPr>
          <w:p w14:paraId="78333E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0E9C8D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3CADB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201722060210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4891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江敬言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2F5DD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C9F72EB" w14:textId="77777777" w:rsidTr="004A4963">
        <w:tc>
          <w:tcPr>
            <w:tcW w:w="1129" w:type="dxa"/>
          </w:tcPr>
          <w:p w14:paraId="2FDC031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66FDC8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C6B157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201722070122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323061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魏家泰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1AE73D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F882CA7" w14:textId="77777777" w:rsidTr="004A4963">
        <w:tc>
          <w:tcPr>
            <w:tcW w:w="1129" w:type="dxa"/>
          </w:tcPr>
          <w:p w14:paraId="3C08A3D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2819245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FD538E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201722080123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1F40B7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谢立文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67E9FC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9FF471F" w14:textId="77777777" w:rsidTr="004A4963">
        <w:tc>
          <w:tcPr>
            <w:tcW w:w="1129" w:type="dxa"/>
          </w:tcPr>
          <w:p w14:paraId="5626072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99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BECCF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6DA04B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201722010312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4F45D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梁汉</w:t>
            </w: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燊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DB453C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73D94DC" w14:textId="77777777" w:rsidTr="004A4963">
        <w:tc>
          <w:tcPr>
            <w:tcW w:w="1129" w:type="dxa"/>
          </w:tcPr>
          <w:p w14:paraId="115848E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2F19B3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9DB4F0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201722080111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D73FAD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赖幽岚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6BE50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A9963C1" w14:textId="77777777" w:rsidTr="004A4963">
        <w:tc>
          <w:tcPr>
            <w:tcW w:w="1129" w:type="dxa"/>
          </w:tcPr>
          <w:p w14:paraId="50847D8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5D1B54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9247F4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201722070407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8344EE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丁晓莉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C44BB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86D680E" w14:textId="77777777" w:rsidTr="004A4963">
        <w:tc>
          <w:tcPr>
            <w:tcW w:w="1129" w:type="dxa"/>
          </w:tcPr>
          <w:p w14:paraId="2994A6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6C0753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05E8B5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201722080203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6153F5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陈泽云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82B83D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AE7DC37" w14:textId="77777777" w:rsidTr="004A4963">
        <w:tc>
          <w:tcPr>
            <w:tcW w:w="1129" w:type="dxa"/>
          </w:tcPr>
          <w:p w14:paraId="783DCD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lastRenderedPageBreak/>
              <w:t>103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604A790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食品质量与安全4班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B9D48C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201722070420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BFEECA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罗益玲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DCA09D5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1D47518" w14:textId="77777777" w:rsidTr="004A4963">
        <w:tc>
          <w:tcPr>
            <w:tcW w:w="1129" w:type="dxa"/>
          </w:tcPr>
          <w:p w14:paraId="4BF7E76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075F1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D0D23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201722070522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1CA1D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肖丹虹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27A1D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A2D84FE" w14:textId="77777777" w:rsidTr="004A4963">
        <w:tc>
          <w:tcPr>
            <w:tcW w:w="1129" w:type="dxa"/>
          </w:tcPr>
          <w:p w14:paraId="1E9CD67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1DD38C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ED8DD9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201722010104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0B926B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陈珣琳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0F5B4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F8CD100" w14:textId="77777777" w:rsidTr="004A4963">
        <w:tc>
          <w:tcPr>
            <w:tcW w:w="1129" w:type="dxa"/>
          </w:tcPr>
          <w:p w14:paraId="5F53CD2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CF32D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822DF5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201722070117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CDF6C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区宝铃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24C2D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9A30549" w14:textId="77777777" w:rsidTr="004A4963">
        <w:tc>
          <w:tcPr>
            <w:tcW w:w="1129" w:type="dxa"/>
          </w:tcPr>
          <w:p w14:paraId="783AA62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D05B02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E440E8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201722080218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3ED3D3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祁琪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520BF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7114F00F" w14:textId="77777777" w:rsidTr="004A4963">
        <w:tc>
          <w:tcPr>
            <w:tcW w:w="1129" w:type="dxa"/>
          </w:tcPr>
          <w:p w14:paraId="3E0E9EA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1E9646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1BDA74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201722070216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3C7ED5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罗少丽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7E82D0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4CB3D65" w14:textId="77777777" w:rsidTr="004A4963">
        <w:tc>
          <w:tcPr>
            <w:tcW w:w="1129" w:type="dxa"/>
          </w:tcPr>
          <w:p w14:paraId="4B4A735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109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2370502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生物工程1班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3C7C6A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201722060120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21C3BC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刘越锋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402EF71F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1F3DB95" w14:textId="77777777" w:rsidTr="004A4963">
        <w:tc>
          <w:tcPr>
            <w:tcW w:w="1129" w:type="dxa"/>
          </w:tcPr>
          <w:p w14:paraId="63FF436D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2CA907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15770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284382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魏文皓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6B56F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F179894" w14:textId="77777777" w:rsidTr="004A4963">
        <w:tc>
          <w:tcPr>
            <w:tcW w:w="1129" w:type="dxa"/>
          </w:tcPr>
          <w:p w14:paraId="733BB03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3E49DC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484B22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201722080214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B469F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梁芷欣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152587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EB64B69" w14:textId="77777777" w:rsidTr="004A4963">
        <w:tc>
          <w:tcPr>
            <w:tcW w:w="1129" w:type="dxa"/>
          </w:tcPr>
          <w:p w14:paraId="0745421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704CA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食品质量与安全5班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DE192F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201722070511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1CFE85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李诗琪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10105C6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094712B" w14:textId="77777777" w:rsidTr="004A4963">
        <w:tc>
          <w:tcPr>
            <w:tcW w:w="1129" w:type="dxa"/>
          </w:tcPr>
          <w:p w14:paraId="1277F3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EC48496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41F2C3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201722070301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AF0C70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陈材华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3210FBB1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7BECE4D8" w14:textId="77777777" w:rsidTr="004A4963">
        <w:tc>
          <w:tcPr>
            <w:tcW w:w="1129" w:type="dxa"/>
          </w:tcPr>
          <w:p w14:paraId="69C65D7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9FD0FD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56D63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201722070311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A64237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黄少杰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EB25ED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41E88AF4" w14:textId="77777777" w:rsidTr="004A4963">
        <w:tc>
          <w:tcPr>
            <w:tcW w:w="1129" w:type="dxa"/>
          </w:tcPr>
          <w:p w14:paraId="4A14400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5E86B3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65D25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201722010307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D42C6F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黎安珺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5D6F10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DD88DB0" w14:textId="77777777" w:rsidTr="004A4963">
        <w:tc>
          <w:tcPr>
            <w:tcW w:w="1129" w:type="dxa"/>
          </w:tcPr>
          <w:p w14:paraId="1127997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73665F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CF3378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 xml:space="preserve">201722070126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9A6451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张玉婷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B506F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F5A74C0" w14:textId="77777777" w:rsidTr="004A4963">
        <w:tc>
          <w:tcPr>
            <w:tcW w:w="1129" w:type="dxa"/>
          </w:tcPr>
          <w:p w14:paraId="27C08AF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0A0845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01F08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201722080112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A75F6C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李国强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8870C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10CB3396" w14:textId="77777777" w:rsidTr="004A4963">
        <w:tc>
          <w:tcPr>
            <w:tcW w:w="1129" w:type="dxa"/>
          </w:tcPr>
          <w:p w14:paraId="7C3DE56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118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D95AF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274E5F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201722070324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A604B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谢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一郝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110138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87D70A8" w14:textId="77777777" w:rsidTr="004A4963">
        <w:tc>
          <w:tcPr>
            <w:tcW w:w="1129" w:type="dxa"/>
          </w:tcPr>
          <w:p w14:paraId="5E86C4D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119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33AC45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8B6C6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201722010112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FCAEF8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侯丁涟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530F4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64A77074" w14:textId="77777777" w:rsidTr="004A4963">
        <w:tc>
          <w:tcPr>
            <w:tcW w:w="1129" w:type="dxa"/>
          </w:tcPr>
          <w:p w14:paraId="6F57A56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120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07198D2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食品科学与工程国际班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00648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201722120110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1CE69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钟承轩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6AC6B8AB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4E59EE05" w14:textId="77777777" w:rsidTr="004A4963">
        <w:tc>
          <w:tcPr>
            <w:tcW w:w="1129" w:type="dxa"/>
          </w:tcPr>
          <w:p w14:paraId="0692078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B389E4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C5B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201722010206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8F73A1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龚海艳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7D8B6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2A043EA2" w14:textId="77777777" w:rsidTr="004A4963">
        <w:tc>
          <w:tcPr>
            <w:tcW w:w="1129" w:type="dxa"/>
          </w:tcPr>
          <w:p w14:paraId="6B0D1C7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109FB9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7059B29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D1E3C81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梁锦云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03D4B7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9E2225D" w14:textId="77777777" w:rsidTr="004A4963">
        <w:tc>
          <w:tcPr>
            <w:tcW w:w="1129" w:type="dxa"/>
          </w:tcPr>
          <w:p w14:paraId="7FE391A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123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856EA5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67DFA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201722010325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FB9BF3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谢佩纯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0F9A9F6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480F4841" w14:textId="77777777" w:rsidTr="004A4963">
        <w:tc>
          <w:tcPr>
            <w:tcW w:w="1129" w:type="dxa"/>
          </w:tcPr>
          <w:p w14:paraId="334D0B80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124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DBEEC71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包装工程2班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08174B5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201722080228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1670C6F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钟</w:t>
            </w:r>
            <w:proofErr w:type="gramStart"/>
            <w:r w:rsidRPr="004A4963">
              <w:rPr>
                <w:rFonts w:ascii="宋体" w:eastAsia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14:paraId="7954DF81" w14:textId="77777777" w:rsidR="004A4963" w:rsidRPr="004A4963" w:rsidRDefault="004A4963" w:rsidP="004A4963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079B1152" w14:textId="77777777" w:rsidTr="004A4963">
        <w:tc>
          <w:tcPr>
            <w:tcW w:w="1129" w:type="dxa"/>
          </w:tcPr>
          <w:p w14:paraId="0D53D12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125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38AF84A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食品科学与工程1班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564212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201722010123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D5888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许洁莹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81D37C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5ABDD1FE" w14:textId="77777777" w:rsidTr="004A4963">
        <w:tc>
          <w:tcPr>
            <w:tcW w:w="1129" w:type="dxa"/>
          </w:tcPr>
          <w:p w14:paraId="62F41F0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126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A5717C6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37E4AB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201722070302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D4C30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陈敏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EDFAD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4A4963" w:rsidRPr="004A4963" w14:paraId="3AB89597" w14:textId="77777777" w:rsidTr="004A4963">
        <w:tc>
          <w:tcPr>
            <w:tcW w:w="1129" w:type="dxa"/>
          </w:tcPr>
          <w:p w14:paraId="3F2DD1B8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127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BD34E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食品质量与安全3班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781384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201722070309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D918892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A4963">
              <w:rPr>
                <w:rFonts w:ascii="宋体" w:eastAsia="宋体" w:hAnsi="宋体" w:hint="eastAsia"/>
                <w:szCs w:val="21"/>
              </w:rPr>
              <w:t>冯海滢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3105CE" w14:textId="77777777" w:rsidR="004A4963" w:rsidRPr="004A4963" w:rsidRDefault="004A4963" w:rsidP="004A49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4A4963">
              <w:rPr>
                <w:rFonts w:ascii="宋体" w:eastAsia="宋体" w:hAnsi="宋体" w:hint="eastAsia"/>
                <w:color w:val="000000"/>
                <w:szCs w:val="21"/>
              </w:rPr>
              <w:t>三等奖</w:t>
            </w:r>
          </w:p>
        </w:tc>
      </w:tr>
      <w:tr w:rsidR="00144972" w:rsidRPr="004A4963" w14:paraId="55282984" w14:textId="77777777" w:rsidTr="001743DF">
        <w:tc>
          <w:tcPr>
            <w:tcW w:w="1129" w:type="dxa"/>
          </w:tcPr>
          <w:p w14:paraId="6D40DF59" w14:textId="74307034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D34" w14:textId="0CD6E5EB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17食品质量与安全4班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881A" w14:textId="2B3F23DE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201722070425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4329" w14:textId="304FB7AB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吴莲芳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D843D14" w14:textId="2017DE72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文体活动优秀奖</w:t>
            </w:r>
          </w:p>
        </w:tc>
      </w:tr>
      <w:tr w:rsidR="00144972" w:rsidRPr="004A4963" w14:paraId="4CF67988" w14:textId="77777777" w:rsidTr="006018CF">
        <w:tc>
          <w:tcPr>
            <w:tcW w:w="1129" w:type="dxa"/>
          </w:tcPr>
          <w:p w14:paraId="2F996A2D" w14:textId="3CE9826F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153E" w14:textId="7C45F23C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17食品科学与工程2班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BDA6" w14:textId="226AD3B2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201718110121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3FC7" w14:textId="77481CB7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卢晓贤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3D9127" w14:textId="386BD3FD" w:rsidR="00144972" w:rsidRPr="004A4963" w:rsidRDefault="00144972" w:rsidP="0014497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文体活动优秀奖</w:t>
            </w:r>
          </w:p>
        </w:tc>
      </w:tr>
    </w:tbl>
    <w:p w14:paraId="04C1C16C" w14:textId="77777777" w:rsidR="004A4963" w:rsidRPr="004A4963" w:rsidRDefault="004A4963" w:rsidP="004A4963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8001FF2" w14:textId="77777777" w:rsidR="004A4963" w:rsidRPr="004A4963" w:rsidRDefault="004A4963" w:rsidP="004A496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/>
          <w:sz w:val="24"/>
          <w:szCs w:val="24"/>
        </w:rPr>
        <w:t xml:space="preserve">  </w:t>
      </w:r>
    </w:p>
    <w:p w14:paraId="77D65177" w14:textId="7758D3F5" w:rsidR="004A4963" w:rsidRPr="004A4963" w:rsidRDefault="004A4963" w:rsidP="004A496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 w:hint="eastAsia"/>
          <w:sz w:val="24"/>
          <w:szCs w:val="24"/>
        </w:rPr>
        <w:t>★</w:t>
      </w:r>
      <w:r w:rsidR="001628D3">
        <w:rPr>
          <w:rFonts w:ascii="宋体" w:eastAsia="宋体" w:hAnsi="宋体" w:hint="eastAsia"/>
          <w:sz w:val="24"/>
          <w:szCs w:val="24"/>
        </w:rPr>
        <w:t>所有奖学金获奖者</w:t>
      </w:r>
      <w:r w:rsidRPr="004A4963">
        <w:rPr>
          <w:rFonts w:ascii="宋体" w:eastAsia="宋体" w:hAnsi="宋体" w:hint="eastAsia"/>
          <w:sz w:val="24"/>
          <w:szCs w:val="24"/>
        </w:rPr>
        <w:t>不得有不及格科目</w:t>
      </w:r>
      <w:r w:rsidR="001628D3">
        <w:rPr>
          <w:rFonts w:ascii="宋体" w:eastAsia="宋体" w:hAnsi="宋体" w:hint="eastAsia"/>
          <w:sz w:val="24"/>
          <w:szCs w:val="24"/>
        </w:rPr>
        <w:t>或体测不达标</w:t>
      </w:r>
      <w:bookmarkStart w:id="2" w:name="_GoBack"/>
      <w:bookmarkEnd w:id="2"/>
      <w:r w:rsidRPr="004A4963">
        <w:rPr>
          <w:rFonts w:ascii="宋体" w:eastAsia="宋体" w:hAnsi="宋体" w:hint="eastAsia"/>
          <w:sz w:val="24"/>
          <w:szCs w:val="24"/>
        </w:rPr>
        <w:t>。</w:t>
      </w:r>
      <w:r w:rsidRPr="004A4963">
        <w:rPr>
          <w:rFonts w:ascii="宋体" w:eastAsia="宋体" w:hAnsi="宋体"/>
          <w:sz w:val="24"/>
          <w:szCs w:val="24"/>
        </w:rPr>
        <w:t xml:space="preserve"> </w:t>
      </w:r>
    </w:p>
    <w:p w14:paraId="47779FDD" w14:textId="5A99F72B" w:rsidR="004A4963" w:rsidRDefault="004A4963" w:rsidP="006B557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 w:hint="eastAsia"/>
          <w:sz w:val="24"/>
          <w:szCs w:val="24"/>
        </w:rPr>
        <w:t>★若已获得一、二、三等奖学金，则取消单项奖。</w:t>
      </w:r>
      <w:r w:rsidRPr="004A4963">
        <w:rPr>
          <w:rFonts w:ascii="宋体" w:eastAsia="宋体" w:hAnsi="宋体"/>
          <w:sz w:val="24"/>
          <w:szCs w:val="24"/>
        </w:rPr>
        <w:t xml:space="preserve"> </w:t>
      </w:r>
    </w:p>
    <w:p w14:paraId="5FAC1718" w14:textId="77777777" w:rsidR="00A52989" w:rsidRDefault="00A52989" w:rsidP="006B557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14:paraId="00C73713" w14:textId="0720DDD7" w:rsidR="006B5577" w:rsidRDefault="00A52989" w:rsidP="006B557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 w:rsidR="006B5577">
        <w:rPr>
          <w:rFonts w:ascii="宋体" w:eastAsia="宋体" w:hAnsi="宋体" w:hint="eastAsia"/>
          <w:b/>
          <w:sz w:val="24"/>
          <w:szCs w:val="24"/>
        </w:rPr>
        <w:t>校内</w:t>
      </w:r>
      <w:r w:rsidR="006B5577" w:rsidRPr="006B5577">
        <w:rPr>
          <w:rFonts w:ascii="宋体" w:eastAsia="宋体" w:hAnsi="宋体" w:hint="eastAsia"/>
          <w:b/>
          <w:sz w:val="24"/>
          <w:szCs w:val="24"/>
        </w:rPr>
        <w:t>先进班集体奖</w:t>
      </w:r>
    </w:p>
    <w:p w14:paraId="755A8676" w14:textId="7FD69AF4" w:rsidR="006B5577" w:rsidRDefault="00116137" w:rsidP="006B557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15级：</w:t>
      </w:r>
      <w:r w:rsidRPr="00144972">
        <w:rPr>
          <w:rFonts w:ascii="宋体" w:eastAsia="宋体" w:hAnsi="宋体" w:hint="eastAsia"/>
          <w:sz w:val="24"/>
          <w:szCs w:val="24"/>
        </w:rPr>
        <w:t>食品质量与安全5班</w:t>
      </w:r>
      <w:r w:rsidRPr="00144972">
        <w:rPr>
          <w:rFonts w:ascii="宋体" w:eastAsia="宋体" w:hAnsi="宋体"/>
          <w:sz w:val="24"/>
          <w:szCs w:val="24"/>
        </w:rPr>
        <w:t xml:space="preserve">   </w:t>
      </w:r>
      <w:r w:rsidRPr="00144972">
        <w:rPr>
          <w:rFonts w:ascii="宋体" w:eastAsia="宋体" w:hAnsi="宋体" w:hint="eastAsia"/>
          <w:sz w:val="24"/>
          <w:szCs w:val="24"/>
        </w:rPr>
        <w:t>食品科学与工程9班</w:t>
      </w:r>
      <w:r w:rsidR="00BC6017">
        <w:rPr>
          <w:rFonts w:ascii="宋体" w:eastAsia="宋体" w:hAnsi="宋体" w:hint="eastAsia"/>
          <w:sz w:val="24"/>
          <w:szCs w:val="24"/>
        </w:rPr>
        <w:t xml:space="preserve"> </w:t>
      </w:r>
      <w:r w:rsidR="00BC6017">
        <w:rPr>
          <w:rFonts w:ascii="宋体" w:eastAsia="宋体" w:hAnsi="宋体"/>
          <w:sz w:val="24"/>
          <w:szCs w:val="24"/>
        </w:rPr>
        <w:t xml:space="preserve"> </w:t>
      </w:r>
      <w:r w:rsidR="00BC6017">
        <w:rPr>
          <w:rFonts w:ascii="宋体" w:eastAsia="宋体" w:hAnsi="宋体" w:hint="eastAsia"/>
          <w:sz w:val="24"/>
          <w:szCs w:val="24"/>
        </w:rPr>
        <w:t>食品质量与安全2班</w:t>
      </w:r>
    </w:p>
    <w:p w14:paraId="76A06850" w14:textId="03230FC8" w:rsidR="006B5577" w:rsidRDefault="00116137" w:rsidP="006B557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16级：</w:t>
      </w:r>
      <w:r w:rsidRPr="00144972">
        <w:rPr>
          <w:rFonts w:ascii="宋体" w:eastAsia="宋体" w:hAnsi="宋体" w:hint="eastAsia"/>
          <w:sz w:val="24"/>
          <w:szCs w:val="24"/>
        </w:rPr>
        <w:t>包装工程1班</w:t>
      </w:r>
      <w:r w:rsidRPr="00144972">
        <w:rPr>
          <w:rFonts w:ascii="宋体" w:eastAsia="宋体" w:hAnsi="宋体"/>
          <w:sz w:val="24"/>
          <w:szCs w:val="24"/>
        </w:rPr>
        <w:t xml:space="preserve">         </w:t>
      </w:r>
      <w:r w:rsidRPr="00144972">
        <w:rPr>
          <w:rFonts w:ascii="宋体" w:eastAsia="宋体" w:hAnsi="宋体" w:hint="eastAsia"/>
          <w:sz w:val="24"/>
          <w:szCs w:val="24"/>
        </w:rPr>
        <w:t>食品质量与安全2班</w:t>
      </w:r>
    </w:p>
    <w:p w14:paraId="73212BCB" w14:textId="77777777" w:rsidR="00A52989" w:rsidRDefault="00A52989" w:rsidP="006B5577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526128CA" w14:textId="63E7CE8B" w:rsidR="006B5577" w:rsidRDefault="006B5577" w:rsidP="006B5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请获得</w:t>
      </w:r>
      <w:proofErr w:type="gramEnd"/>
      <w:r>
        <w:rPr>
          <w:rFonts w:ascii="宋体" w:eastAsia="宋体" w:hAnsi="宋体" w:hint="eastAsia"/>
          <w:sz w:val="24"/>
          <w:szCs w:val="24"/>
        </w:rPr>
        <w:t>先进班集体奖项的班级代表，提交电子版及纸质版的2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字以上的先进事迹材料（参见《先进事迹材料（参考模板）》格式），同时提交6</w:t>
      </w:r>
      <w:r w:rsidR="00C51239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8张电子版活动照</w:t>
      </w:r>
      <w:r w:rsidR="00C30B7D">
        <w:rPr>
          <w:rFonts w:ascii="宋体" w:eastAsia="宋体" w:hAnsi="宋体" w:hint="eastAsia"/>
          <w:sz w:val="24"/>
          <w:szCs w:val="24"/>
        </w:rPr>
        <w:t>和纸质版的《</w:t>
      </w:r>
      <w:r w:rsidR="00144972">
        <w:rPr>
          <w:rFonts w:ascii="宋体" w:eastAsia="宋体" w:hAnsi="宋体" w:hint="eastAsia"/>
          <w:sz w:val="24"/>
          <w:szCs w:val="24"/>
        </w:rPr>
        <w:t>先进</w:t>
      </w:r>
      <w:r w:rsidR="00A52989">
        <w:rPr>
          <w:rFonts w:ascii="宋体" w:eastAsia="宋体" w:hAnsi="宋体" w:hint="eastAsia"/>
          <w:sz w:val="24"/>
          <w:szCs w:val="24"/>
        </w:rPr>
        <w:t>班级</w:t>
      </w:r>
      <w:r w:rsidR="00144972">
        <w:rPr>
          <w:rFonts w:ascii="宋体" w:eastAsia="宋体" w:hAnsi="宋体" w:hint="eastAsia"/>
          <w:sz w:val="24"/>
          <w:szCs w:val="24"/>
        </w:rPr>
        <w:t>集体</w:t>
      </w:r>
      <w:r w:rsidR="00C30B7D">
        <w:rPr>
          <w:rFonts w:ascii="宋体" w:eastAsia="宋体" w:hAnsi="宋体" w:hint="eastAsia"/>
          <w:sz w:val="24"/>
          <w:szCs w:val="24"/>
        </w:rPr>
        <w:t>申报表》；获得单项奖的同学请</w:t>
      </w:r>
      <w:proofErr w:type="gramStart"/>
      <w:r w:rsidR="00C30B7D">
        <w:rPr>
          <w:rFonts w:ascii="宋体" w:eastAsia="宋体" w:hAnsi="宋体" w:hint="eastAsia"/>
          <w:sz w:val="24"/>
          <w:szCs w:val="24"/>
        </w:rPr>
        <w:t>打印</w:t>
      </w:r>
      <w:r w:rsidR="00A52989">
        <w:rPr>
          <w:rFonts w:ascii="宋体" w:eastAsia="宋体" w:hAnsi="宋体" w:hint="eastAsia"/>
          <w:sz w:val="24"/>
          <w:szCs w:val="24"/>
        </w:rPr>
        <w:t>纸质</w:t>
      </w:r>
      <w:r w:rsidR="00C30B7D">
        <w:rPr>
          <w:rFonts w:ascii="宋体" w:eastAsia="宋体" w:hAnsi="宋体" w:hint="eastAsia"/>
          <w:sz w:val="24"/>
          <w:szCs w:val="24"/>
        </w:rPr>
        <w:t>版《</w:t>
      </w:r>
      <w:r w:rsidR="00144972">
        <w:rPr>
          <w:rFonts w:ascii="宋体" w:eastAsia="宋体" w:hAnsi="宋体" w:hint="eastAsia"/>
          <w:sz w:val="24"/>
          <w:szCs w:val="24"/>
        </w:rPr>
        <w:t>单项奖</w:t>
      </w:r>
      <w:r w:rsidR="00C30B7D">
        <w:rPr>
          <w:rFonts w:ascii="宋体" w:eastAsia="宋体" w:hAnsi="宋体" w:hint="eastAsia"/>
          <w:sz w:val="24"/>
          <w:szCs w:val="24"/>
        </w:rPr>
        <w:t>申报表》</w:t>
      </w:r>
      <w:proofErr w:type="gramEnd"/>
      <w:r w:rsidR="00A52989">
        <w:rPr>
          <w:rFonts w:ascii="宋体" w:eastAsia="宋体" w:hAnsi="宋体" w:hint="eastAsia"/>
          <w:sz w:val="24"/>
          <w:szCs w:val="24"/>
        </w:rPr>
        <w:t>，同时上交1张电子版个人近期生活照。</w:t>
      </w:r>
      <w:hyperlink r:id="rId6" w:history="1">
        <w:r w:rsidR="00C51239" w:rsidRPr="0057697A">
          <w:rPr>
            <w:rStyle w:val="a8"/>
            <w:rFonts w:ascii="宋体" w:eastAsia="宋体" w:hAnsi="宋体" w:hint="eastAsia"/>
            <w:sz w:val="24"/>
            <w:szCs w:val="24"/>
          </w:rPr>
          <w:t>以上电子版材料9</w:t>
        </w:r>
        <w:r w:rsidR="00C51239" w:rsidRPr="0057697A">
          <w:rPr>
            <w:rStyle w:val="a8"/>
            <w:rFonts w:ascii="宋体" w:eastAsia="宋体" w:hAnsi="宋体"/>
            <w:sz w:val="24"/>
            <w:szCs w:val="24"/>
          </w:rPr>
          <w:t>月</w:t>
        </w:r>
        <w:r w:rsidR="00C51239" w:rsidRPr="0057697A">
          <w:rPr>
            <w:rStyle w:val="a8"/>
            <w:rFonts w:ascii="宋体" w:eastAsia="宋体" w:hAnsi="宋体" w:hint="eastAsia"/>
            <w:sz w:val="24"/>
            <w:szCs w:val="24"/>
          </w:rPr>
          <w:t>1</w:t>
        </w:r>
        <w:r w:rsidR="00C51239" w:rsidRPr="0057697A">
          <w:rPr>
            <w:rStyle w:val="a8"/>
            <w:rFonts w:ascii="宋体" w:eastAsia="宋体" w:hAnsi="宋体"/>
            <w:sz w:val="24"/>
            <w:szCs w:val="24"/>
          </w:rPr>
          <w:t>8日晚</w:t>
        </w:r>
        <w:r w:rsidR="00C51239" w:rsidRPr="0057697A">
          <w:rPr>
            <w:rStyle w:val="a8"/>
            <w:rFonts w:ascii="宋体" w:eastAsia="宋体" w:hAnsi="宋体" w:hint="eastAsia"/>
            <w:sz w:val="24"/>
            <w:szCs w:val="24"/>
          </w:rPr>
          <w:t>2</w:t>
        </w:r>
        <w:r w:rsidR="00C51239" w:rsidRPr="0057697A">
          <w:rPr>
            <w:rStyle w:val="a8"/>
            <w:rFonts w:ascii="宋体" w:eastAsia="宋体" w:hAnsi="宋体"/>
            <w:sz w:val="24"/>
            <w:szCs w:val="24"/>
          </w:rPr>
          <w:t>1</w:t>
        </w:r>
        <w:r w:rsidR="00C51239" w:rsidRPr="0057697A">
          <w:rPr>
            <w:rStyle w:val="a8"/>
            <w:rFonts w:ascii="宋体" w:eastAsia="宋体" w:hAnsi="宋体" w:hint="eastAsia"/>
            <w:sz w:val="24"/>
            <w:szCs w:val="24"/>
          </w:rPr>
          <w:t>点前发送到</w:t>
        </w:r>
        <w:r w:rsidR="00C51239">
          <w:rPr>
            <w:rStyle w:val="a8"/>
            <w:rFonts w:ascii="宋体" w:eastAsia="宋体" w:hAnsi="宋体" w:hint="eastAsia"/>
            <w:sz w:val="24"/>
            <w:szCs w:val="24"/>
          </w:rPr>
          <w:t>大学生奖助学管理中心奖助贷项目部</w:t>
        </w:r>
        <w:r w:rsidR="00C51239" w:rsidRPr="0057697A">
          <w:rPr>
            <w:rStyle w:val="a8"/>
            <w:rFonts w:ascii="宋体" w:eastAsia="宋体" w:hAnsi="宋体" w:hint="eastAsia"/>
            <w:sz w:val="24"/>
            <w:szCs w:val="24"/>
          </w:rPr>
          <w:t>邮箱f</w:t>
        </w:r>
        <w:r w:rsidR="00C51239" w:rsidRPr="0057697A">
          <w:rPr>
            <w:rStyle w:val="a8"/>
            <w:rFonts w:ascii="宋体" w:eastAsia="宋体" w:hAnsi="宋体"/>
            <w:sz w:val="24"/>
            <w:szCs w:val="24"/>
          </w:rPr>
          <w:t>oodjdb@163.com</w:t>
        </w:r>
      </w:hyperlink>
      <w:r w:rsidR="00C51239">
        <w:rPr>
          <w:rFonts w:ascii="宋体" w:eastAsia="宋体" w:hAnsi="宋体" w:hint="eastAsia"/>
          <w:sz w:val="24"/>
          <w:szCs w:val="24"/>
        </w:rPr>
        <w:t>，纸质</w:t>
      </w:r>
      <w:proofErr w:type="gramStart"/>
      <w:r w:rsidR="00C51239">
        <w:rPr>
          <w:rFonts w:ascii="宋体" w:eastAsia="宋体" w:hAnsi="宋体" w:hint="eastAsia"/>
          <w:sz w:val="24"/>
          <w:szCs w:val="24"/>
        </w:rPr>
        <w:t>版材料</w:t>
      </w:r>
      <w:proofErr w:type="gramEnd"/>
      <w:r w:rsidR="00C51239">
        <w:rPr>
          <w:rFonts w:ascii="宋体" w:eastAsia="宋体" w:hAnsi="宋体" w:hint="eastAsia"/>
          <w:sz w:val="24"/>
          <w:szCs w:val="24"/>
        </w:rPr>
        <w:t>请于9月1</w:t>
      </w:r>
      <w:r w:rsidR="00C51239">
        <w:rPr>
          <w:rFonts w:ascii="宋体" w:eastAsia="宋体" w:hAnsi="宋体"/>
          <w:sz w:val="24"/>
          <w:szCs w:val="24"/>
        </w:rPr>
        <w:t>9</w:t>
      </w:r>
      <w:r w:rsidR="00C51239">
        <w:rPr>
          <w:rFonts w:ascii="宋体" w:eastAsia="宋体" w:hAnsi="宋体" w:hint="eastAsia"/>
          <w:sz w:val="24"/>
          <w:szCs w:val="24"/>
        </w:rPr>
        <w:t>日中午1</w:t>
      </w:r>
      <w:r w:rsidR="00C51239">
        <w:rPr>
          <w:rFonts w:ascii="宋体" w:eastAsia="宋体" w:hAnsi="宋体"/>
          <w:sz w:val="24"/>
          <w:szCs w:val="24"/>
        </w:rPr>
        <w:t>2</w:t>
      </w:r>
      <w:r w:rsidR="00C51239">
        <w:rPr>
          <w:rFonts w:ascii="宋体" w:eastAsia="宋体" w:hAnsi="宋体" w:hint="eastAsia"/>
          <w:sz w:val="24"/>
          <w:szCs w:val="24"/>
        </w:rPr>
        <w:t>点3</w:t>
      </w:r>
      <w:r w:rsidR="00C51239">
        <w:rPr>
          <w:rFonts w:ascii="宋体" w:eastAsia="宋体" w:hAnsi="宋体"/>
          <w:sz w:val="24"/>
          <w:szCs w:val="24"/>
        </w:rPr>
        <w:t>0</w:t>
      </w:r>
      <w:r w:rsidR="00C51239">
        <w:rPr>
          <w:rFonts w:ascii="宋体" w:eastAsia="宋体" w:hAnsi="宋体" w:hint="eastAsia"/>
          <w:sz w:val="24"/>
          <w:szCs w:val="24"/>
        </w:rPr>
        <w:t>分到天天见便利店门口处交给大学生奖助学管理中心干部</w:t>
      </w:r>
    </w:p>
    <w:p w14:paraId="60B899BF" w14:textId="0AE72D1A" w:rsidR="00C51239" w:rsidRDefault="00C51239" w:rsidP="006B5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汪家怡 </w:t>
      </w:r>
      <w:r>
        <w:rPr>
          <w:rFonts w:ascii="宋体" w:eastAsia="宋体" w:hAnsi="宋体"/>
          <w:sz w:val="24"/>
          <w:szCs w:val="24"/>
        </w:rPr>
        <w:t>15521454007</w:t>
      </w:r>
    </w:p>
    <w:p w14:paraId="61B9E807" w14:textId="77777777" w:rsidR="00C51239" w:rsidRPr="006B5577" w:rsidRDefault="00C51239" w:rsidP="006B55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33CBDD2" w14:textId="5D12E057" w:rsidR="004A4963" w:rsidRPr="004A4963" w:rsidRDefault="004A4963" w:rsidP="004A496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 w:hint="eastAsia"/>
          <w:sz w:val="24"/>
          <w:szCs w:val="24"/>
        </w:rPr>
        <w:t>公布时限已至，至今才</w:t>
      </w:r>
      <w:r>
        <w:rPr>
          <w:rFonts w:ascii="宋体" w:eastAsia="宋体" w:hAnsi="宋体" w:hint="eastAsia"/>
          <w:sz w:val="24"/>
          <w:szCs w:val="24"/>
        </w:rPr>
        <w:t>对综合测评结果存在异议的同学</w:t>
      </w:r>
      <w:r w:rsidRPr="004A4963">
        <w:rPr>
          <w:rFonts w:ascii="宋体" w:eastAsia="宋体" w:hAnsi="宋体" w:hint="eastAsia"/>
          <w:sz w:val="24"/>
          <w:szCs w:val="24"/>
        </w:rPr>
        <w:t>，除极其特殊情况下，不得再更改。</w:t>
      </w:r>
      <w:r w:rsidRPr="004A4963">
        <w:rPr>
          <w:rFonts w:ascii="宋体" w:eastAsia="宋体" w:hAnsi="宋体"/>
          <w:sz w:val="24"/>
          <w:szCs w:val="24"/>
        </w:rPr>
        <w:t xml:space="preserve">  </w:t>
      </w:r>
    </w:p>
    <w:p w14:paraId="29DEB844" w14:textId="4D11CFAF" w:rsidR="004A4963" w:rsidRPr="004A4963" w:rsidRDefault="004A4963" w:rsidP="004A4963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/>
          <w:sz w:val="24"/>
          <w:szCs w:val="24"/>
        </w:rPr>
        <w:t xml:space="preserve">                                        食品学院综合测评工作小组 </w:t>
      </w:r>
    </w:p>
    <w:p w14:paraId="5A8E01AA" w14:textId="2ADDA8C6" w:rsidR="004A4963" w:rsidRDefault="004A4963" w:rsidP="00F2773D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  <w:r w:rsidRPr="004A4963">
        <w:rPr>
          <w:rFonts w:ascii="宋体" w:eastAsia="宋体" w:hAnsi="宋体"/>
          <w:sz w:val="24"/>
          <w:szCs w:val="24"/>
        </w:rPr>
        <w:t xml:space="preserve">2018年9月18日 </w:t>
      </w:r>
    </w:p>
    <w:p w14:paraId="14A07545" w14:textId="0E887DFB" w:rsidR="00F2773D" w:rsidRDefault="00F2773D" w:rsidP="00F2773D">
      <w:pPr>
        <w:spacing w:line="360" w:lineRule="auto"/>
        <w:ind w:right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附件下载：</w:t>
      </w:r>
    </w:p>
    <w:p w14:paraId="2555B7B7" w14:textId="268C4BD3" w:rsidR="00F2773D" w:rsidRDefault="00F2773D" w:rsidP="00F2773D">
      <w:pPr>
        <w:spacing w:line="360" w:lineRule="auto"/>
        <w:ind w:right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984AD2" w:rsidRPr="00984AD2">
        <w:rPr>
          <w:rFonts w:hint="eastAsia"/>
        </w:rPr>
        <w:t xml:space="preserve"> </w:t>
      </w:r>
      <w:r w:rsidR="00984AD2" w:rsidRPr="00984AD2">
        <w:rPr>
          <w:rFonts w:ascii="宋体" w:eastAsia="宋体" w:hAnsi="宋体" w:hint="eastAsia"/>
          <w:sz w:val="24"/>
          <w:szCs w:val="24"/>
        </w:rPr>
        <w:t>食品学院</w:t>
      </w:r>
      <w:r w:rsidR="00984AD2" w:rsidRPr="00984AD2">
        <w:rPr>
          <w:rFonts w:ascii="宋体" w:eastAsia="宋体" w:hAnsi="宋体"/>
          <w:sz w:val="24"/>
          <w:szCs w:val="24"/>
        </w:rPr>
        <w:t>201</w:t>
      </w:r>
      <w:r w:rsidR="00A52989">
        <w:rPr>
          <w:rFonts w:ascii="宋体" w:eastAsia="宋体" w:hAnsi="宋体" w:hint="eastAsia"/>
          <w:sz w:val="24"/>
          <w:szCs w:val="24"/>
        </w:rPr>
        <w:t>7</w:t>
      </w:r>
      <w:r w:rsidR="00984AD2" w:rsidRPr="00984AD2">
        <w:rPr>
          <w:rFonts w:ascii="宋体" w:eastAsia="宋体" w:hAnsi="宋体"/>
          <w:sz w:val="24"/>
          <w:szCs w:val="24"/>
        </w:rPr>
        <w:t>-201</w:t>
      </w:r>
      <w:r w:rsidR="00A52989">
        <w:rPr>
          <w:rFonts w:ascii="宋体" w:eastAsia="宋体" w:hAnsi="宋体" w:hint="eastAsia"/>
          <w:sz w:val="24"/>
          <w:szCs w:val="24"/>
        </w:rPr>
        <w:t>8</w:t>
      </w:r>
      <w:r w:rsidR="00984AD2" w:rsidRPr="00984AD2">
        <w:rPr>
          <w:rFonts w:ascii="宋体" w:eastAsia="宋体" w:hAnsi="宋体"/>
          <w:sz w:val="24"/>
          <w:szCs w:val="24"/>
        </w:rPr>
        <w:t>学年度综合测评及评优工作结果最终版（含单项奖）</w:t>
      </w:r>
    </w:p>
    <w:p w14:paraId="29DACC3F" w14:textId="1F7C782E" w:rsidR="00984AD2" w:rsidRDefault="00984AD2" w:rsidP="00F2773D">
      <w:pPr>
        <w:spacing w:line="360" w:lineRule="auto"/>
        <w:ind w:right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2. 2015</w:t>
      </w:r>
      <w:r>
        <w:rPr>
          <w:rFonts w:ascii="宋体" w:eastAsia="宋体" w:hAnsi="宋体" w:hint="eastAsia"/>
          <w:sz w:val="24"/>
          <w:szCs w:val="24"/>
        </w:rPr>
        <w:t>级综合测评成绩排名统计表</w:t>
      </w:r>
    </w:p>
    <w:p w14:paraId="051B4505" w14:textId="212A6D5F" w:rsidR="00984AD2" w:rsidRDefault="00984AD2" w:rsidP="00F2773D">
      <w:pPr>
        <w:spacing w:line="360" w:lineRule="auto"/>
        <w:ind w:right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984AD2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2016</w:t>
      </w:r>
      <w:r>
        <w:rPr>
          <w:rFonts w:ascii="宋体" w:eastAsia="宋体" w:hAnsi="宋体" w:hint="eastAsia"/>
          <w:sz w:val="24"/>
          <w:szCs w:val="24"/>
        </w:rPr>
        <w:t>级综合测评成绩排名统计表</w:t>
      </w:r>
    </w:p>
    <w:p w14:paraId="728B644E" w14:textId="397543ED" w:rsidR="00984AD2" w:rsidRDefault="00984AD2" w:rsidP="00F2773D">
      <w:pPr>
        <w:spacing w:line="360" w:lineRule="auto"/>
        <w:ind w:right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984AD2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2017</w:t>
      </w:r>
      <w:r>
        <w:rPr>
          <w:rFonts w:ascii="宋体" w:eastAsia="宋体" w:hAnsi="宋体" w:hint="eastAsia"/>
          <w:sz w:val="24"/>
          <w:szCs w:val="24"/>
        </w:rPr>
        <w:t>级综合测评成绩排名统计表</w:t>
      </w:r>
    </w:p>
    <w:p w14:paraId="62BBB90E" w14:textId="6EF942F1" w:rsidR="00984AD2" w:rsidRPr="00984AD2" w:rsidRDefault="00984AD2" w:rsidP="00F2773D">
      <w:pPr>
        <w:spacing w:line="360" w:lineRule="auto"/>
        <w:ind w:right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 w:hint="eastAsia"/>
          <w:sz w:val="24"/>
          <w:szCs w:val="24"/>
        </w:rPr>
        <w:t>先进班集体事迹撰写参考模板</w:t>
      </w:r>
    </w:p>
    <w:sectPr w:rsidR="00984AD2" w:rsidRPr="0098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65C27" w14:textId="77777777" w:rsidR="00B54A3E" w:rsidRDefault="00B54A3E" w:rsidP="00BC6017">
      <w:r>
        <w:separator/>
      </w:r>
    </w:p>
  </w:endnote>
  <w:endnote w:type="continuationSeparator" w:id="0">
    <w:p w14:paraId="0B4E5545" w14:textId="77777777" w:rsidR="00B54A3E" w:rsidRDefault="00B54A3E" w:rsidP="00BC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75A39" w14:textId="77777777" w:rsidR="00B54A3E" w:rsidRDefault="00B54A3E" w:rsidP="00BC6017">
      <w:r>
        <w:separator/>
      </w:r>
    </w:p>
  </w:footnote>
  <w:footnote w:type="continuationSeparator" w:id="0">
    <w:p w14:paraId="436CBA2F" w14:textId="77777777" w:rsidR="00B54A3E" w:rsidRDefault="00B54A3E" w:rsidP="00BC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B3"/>
    <w:rsid w:val="00116137"/>
    <w:rsid w:val="00144972"/>
    <w:rsid w:val="001628D3"/>
    <w:rsid w:val="004A4963"/>
    <w:rsid w:val="006B5577"/>
    <w:rsid w:val="00883EB3"/>
    <w:rsid w:val="00984AD2"/>
    <w:rsid w:val="009C1DBD"/>
    <w:rsid w:val="00A03CF4"/>
    <w:rsid w:val="00A52989"/>
    <w:rsid w:val="00B54A3E"/>
    <w:rsid w:val="00B553EC"/>
    <w:rsid w:val="00BC6017"/>
    <w:rsid w:val="00C30B7D"/>
    <w:rsid w:val="00C51239"/>
    <w:rsid w:val="00E74F88"/>
    <w:rsid w:val="00F2773D"/>
    <w:rsid w:val="00F867D8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E6109"/>
  <w15:chartTrackingRefBased/>
  <w15:docId w15:val="{1B51F85F-5A93-49FD-9841-0F12D110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4A4963"/>
  </w:style>
  <w:style w:type="table" w:styleId="a3">
    <w:name w:val="Table Grid"/>
    <w:basedOn w:val="a1"/>
    <w:uiPriority w:val="39"/>
    <w:rsid w:val="004A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49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4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4963"/>
    <w:rPr>
      <w:sz w:val="18"/>
      <w:szCs w:val="18"/>
    </w:rPr>
  </w:style>
  <w:style w:type="table" w:customStyle="1" w:styleId="10">
    <w:name w:val="网格型1"/>
    <w:basedOn w:val="a1"/>
    <w:next w:val="a3"/>
    <w:uiPriority w:val="39"/>
    <w:rsid w:val="004A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12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1239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F2773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2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19978;&#30005;&#23376;&#29256;&#26448;&#26009;9&#26376;18&#26085;&#26202;21&#28857;&#21069;&#21457;&#36865;&#21040;&#37038;&#31665;foodjd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2411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在山的那边</dc:creator>
  <cp:keywords/>
  <dc:description/>
  <cp:lastModifiedBy>1224607551@qq.com</cp:lastModifiedBy>
  <cp:revision>9</cp:revision>
  <dcterms:created xsi:type="dcterms:W3CDTF">2018-09-17T16:26:00Z</dcterms:created>
  <dcterms:modified xsi:type="dcterms:W3CDTF">2018-09-18T05:36:00Z</dcterms:modified>
</cp:coreProperties>
</file>