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3A2F" w14:textId="77777777" w:rsidR="00E15BEA" w:rsidRDefault="00E15BEA" w:rsidP="00E15BEA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附件3</w:t>
      </w:r>
    </w:p>
    <w:p w14:paraId="71700765" w14:textId="77777777" w:rsidR="00E15BEA" w:rsidRDefault="00E15BEA" w:rsidP="00E15BEA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14:paraId="71D8A44D" w14:textId="77777777" w:rsidR="00E15BEA" w:rsidRDefault="00E15BEA" w:rsidP="00E15BEA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spacing w:val="-4"/>
          <w:sz w:val="44"/>
          <w:szCs w:val="28"/>
        </w:rPr>
      </w:pPr>
      <w:r>
        <w:rPr>
          <w:rFonts w:ascii="方正小标宋简体" w:eastAsia="方正小标宋简体" w:hint="eastAsia"/>
          <w:spacing w:val="-4"/>
          <w:sz w:val="44"/>
          <w:szCs w:val="28"/>
        </w:rPr>
        <w:t>优秀党务工作者推荐表</w:t>
      </w:r>
    </w:p>
    <w:p w14:paraId="1F240C7F" w14:textId="77777777" w:rsidR="00E15BEA" w:rsidRDefault="00E15BEA" w:rsidP="00E15BEA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14:paraId="4500149E" w14:textId="77777777" w:rsidR="00E15BEA" w:rsidRDefault="00E15BEA" w:rsidP="00E15BEA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773"/>
        <w:gridCol w:w="1185"/>
        <w:gridCol w:w="836"/>
        <w:gridCol w:w="992"/>
        <w:gridCol w:w="1418"/>
        <w:gridCol w:w="992"/>
        <w:gridCol w:w="1737"/>
      </w:tblGrid>
      <w:tr w:rsidR="00E15BEA" w14:paraId="434E4B1A" w14:textId="77777777" w:rsidTr="002E045D">
        <w:trPr>
          <w:trHeight w:val="551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8E2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7485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18F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A1C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918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08D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14:paraId="6F9057E4" w14:textId="77777777" w:rsidTr="002E045D">
        <w:trPr>
          <w:trHeight w:val="567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40208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3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EC1BB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AC7B9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52B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14:paraId="3B2CDE20" w14:textId="77777777" w:rsidTr="002E045D">
        <w:trPr>
          <w:trHeight w:val="567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CBA8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工作单位、职务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99745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14:paraId="00704B3F" w14:textId="77777777" w:rsidTr="002E045D">
        <w:trPr>
          <w:cantSplit/>
          <w:trHeight w:val="38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243F9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2D6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14:paraId="59E71F24" w14:textId="77777777" w:rsidTr="002E045D">
        <w:trPr>
          <w:cantSplit/>
          <w:trHeight w:val="291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0358A5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AF3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14:paraId="4308D7CD" w14:textId="77777777" w:rsidTr="002E045D">
        <w:trPr>
          <w:cantSplit/>
          <w:trHeight w:val="50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A29374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87C9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14:paraId="467A9E54" w14:textId="77777777" w:rsidTr="002E045D">
        <w:trPr>
          <w:cantSplit/>
          <w:trHeight w:val="203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BACA4" w14:textId="77777777" w:rsidR="00E15BEA" w:rsidRDefault="00E15BE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FE8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EDC6FF8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09C048C7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30B4AFF1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ECE8C7D" w14:textId="77777777" w:rsidR="00E15BEA" w:rsidRDefault="00E15BEA" w:rsidP="00E15BE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14:paraId="74F06C60" w14:textId="6505F70A" w:rsidR="00E15BEA" w:rsidRDefault="00E15BEA" w:rsidP="00E15BEA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 w:rsidR="009E3892"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E15BEA" w14:paraId="46DAB52C" w14:textId="77777777" w:rsidTr="002E045D">
        <w:trPr>
          <w:cantSplit/>
          <w:trHeight w:val="262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8D54E" w14:textId="77777777" w:rsidR="00E15BEA" w:rsidRDefault="00E15BE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48A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5DA13EDA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0DF5209E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0FF104B3" w14:textId="77777777" w:rsidR="00E15BEA" w:rsidRDefault="00E15BEA" w:rsidP="00E15BE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14:paraId="2C4DFC74" w14:textId="1EC6007B" w:rsidR="00E15BEA" w:rsidRDefault="00E15BEA" w:rsidP="00E15BEA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 w:rsidR="009E3892"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E15BEA" w14:paraId="00BD989D" w14:textId="77777777" w:rsidTr="002E045D">
        <w:trPr>
          <w:cantSplit/>
          <w:trHeight w:val="42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3A51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0D63" w14:textId="77777777"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14:paraId="04946614" w14:textId="77777777" w:rsidR="00E15BEA" w:rsidRDefault="00E15BEA" w:rsidP="00E15BEA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（推荐表中“主要事迹”栏不能留空，请勿更改推荐表的格式，A4纸双面打印，一式两份）</w:t>
      </w:r>
    </w:p>
    <w:p w14:paraId="4C1CB2BB" w14:textId="77777777" w:rsidR="0099334B" w:rsidRDefault="00E15BEA" w:rsidP="00E15BEA">
      <w:r>
        <w:rPr>
          <w:rFonts w:ascii="仿宋_GB2312" w:eastAsia="仿宋_GB2312"/>
          <w:spacing w:val="-4"/>
          <w:sz w:val="28"/>
          <w:szCs w:val="28"/>
        </w:rPr>
        <w:br w:type="page"/>
      </w:r>
    </w:p>
    <w:sectPr w:rsidR="0099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D452" w14:textId="77777777" w:rsidR="009151A2" w:rsidRDefault="009151A2" w:rsidP="00E15BEA">
      <w:pPr>
        <w:ind w:firstLine="480"/>
      </w:pPr>
      <w:r>
        <w:separator/>
      </w:r>
    </w:p>
  </w:endnote>
  <w:endnote w:type="continuationSeparator" w:id="0">
    <w:p w14:paraId="526732D4" w14:textId="77777777" w:rsidR="009151A2" w:rsidRDefault="009151A2" w:rsidP="00E15BE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6EBFF" w14:textId="77777777" w:rsidR="00E15BEA" w:rsidRDefault="00E15BEA" w:rsidP="00E15BE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44496" w14:textId="77777777" w:rsidR="00E15BEA" w:rsidRDefault="00E15BEA" w:rsidP="00E15BE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BBDDE" w14:textId="77777777" w:rsidR="00E15BEA" w:rsidRDefault="00E15BEA" w:rsidP="00E15BE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64F5" w14:textId="77777777" w:rsidR="009151A2" w:rsidRDefault="009151A2" w:rsidP="00E15BEA">
      <w:pPr>
        <w:ind w:firstLine="480"/>
      </w:pPr>
      <w:r>
        <w:separator/>
      </w:r>
    </w:p>
  </w:footnote>
  <w:footnote w:type="continuationSeparator" w:id="0">
    <w:p w14:paraId="1C2030CD" w14:textId="77777777" w:rsidR="009151A2" w:rsidRDefault="009151A2" w:rsidP="00E15BE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C630" w14:textId="77777777" w:rsidR="00E15BEA" w:rsidRDefault="00E15BEA" w:rsidP="00E15BE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1B44" w14:textId="77777777" w:rsidR="00E15BEA" w:rsidRDefault="00E15BEA" w:rsidP="00E15BE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162A" w14:textId="77777777" w:rsidR="00E15BEA" w:rsidRDefault="00E15BEA" w:rsidP="00E15BE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30E"/>
    <w:rsid w:val="002A3DFB"/>
    <w:rsid w:val="0047730E"/>
    <w:rsid w:val="00736AAD"/>
    <w:rsid w:val="008C76AB"/>
    <w:rsid w:val="008F1620"/>
    <w:rsid w:val="009151A2"/>
    <w:rsid w:val="0099334B"/>
    <w:rsid w:val="009E3892"/>
    <w:rsid w:val="00E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1E27"/>
  <w15:docId w15:val="{2A069EFD-AC79-45F4-A1C8-87F8E04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E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1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0">
    <w:name w:val="标题 2 字符"/>
    <w:link w:val="2"/>
    <w:rsid w:val="008F162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15B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5B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5BE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5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D0C1-1072-4C20-8E71-3D4FA536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炜聪 方</cp:lastModifiedBy>
  <cp:revision>3</cp:revision>
  <dcterms:created xsi:type="dcterms:W3CDTF">2017-05-25T14:53:00Z</dcterms:created>
  <dcterms:modified xsi:type="dcterms:W3CDTF">2020-05-30T12:07:00Z</dcterms:modified>
</cp:coreProperties>
</file>