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1941A" w14:textId="77777777" w:rsidR="004A3131" w:rsidRDefault="004A3131" w:rsidP="004A3131">
      <w:pPr>
        <w:spacing w:line="578" w:lineRule="exact"/>
        <w:ind w:left="1872" w:hangingChars="600" w:hanging="1872"/>
        <w:contextualSpacing/>
        <w:rPr>
          <w:rFonts w:ascii="黑体" w:eastAsia="黑体" w:hAnsi="黑体"/>
          <w:spacing w:val="-4"/>
          <w:sz w:val="28"/>
          <w:szCs w:val="28"/>
        </w:rPr>
      </w:pPr>
      <w:r>
        <w:rPr>
          <w:rFonts w:ascii="黑体" w:eastAsia="黑体" w:hAnsi="黑体" w:hint="eastAsia"/>
          <w:spacing w:val="-4"/>
          <w:sz w:val="32"/>
          <w:szCs w:val="28"/>
        </w:rPr>
        <w:t>附件4</w:t>
      </w:r>
    </w:p>
    <w:p w14:paraId="74EB61F0" w14:textId="77777777" w:rsidR="004A3131" w:rsidRDefault="004A3131" w:rsidP="004A3131">
      <w:pPr>
        <w:spacing w:line="578" w:lineRule="exact"/>
        <w:ind w:left="1632" w:hangingChars="600" w:hanging="1632"/>
        <w:contextualSpacing/>
        <w:rPr>
          <w:rFonts w:ascii="仿宋_GB2312" w:eastAsia="仿宋_GB2312"/>
          <w:spacing w:val="-4"/>
          <w:sz w:val="28"/>
          <w:szCs w:val="28"/>
        </w:rPr>
      </w:pPr>
    </w:p>
    <w:p w14:paraId="051932BF" w14:textId="45BF604A" w:rsidR="004A3131" w:rsidRDefault="004A3131" w:rsidP="004A3131">
      <w:pPr>
        <w:spacing w:line="578" w:lineRule="exact"/>
        <w:ind w:left="2592" w:hangingChars="600" w:hanging="2592"/>
        <w:contextualSpacing/>
        <w:jc w:val="center"/>
        <w:rPr>
          <w:rFonts w:ascii="方正小标宋简体" w:eastAsia="方正小标宋简体"/>
          <w:bCs/>
          <w:spacing w:val="-4"/>
          <w:sz w:val="44"/>
          <w:szCs w:val="28"/>
        </w:rPr>
      </w:pPr>
      <w:r>
        <w:rPr>
          <w:rFonts w:ascii="方正小标宋简体" w:eastAsia="方正小标宋简体" w:hint="eastAsia"/>
          <w:bCs/>
          <w:spacing w:val="-4"/>
          <w:sz w:val="44"/>
          <w:szCs w:val="28"/>
        </w:rPr>
        <w:t>20</w:t>
      </w:r>
      <w:r w:rsidR="00D96547">
        <w:rPr>
          <w:rFonts w:ascii="方正小标宋简体" w:eastAsia="方正小标宋简体"/>
          <w:bCs/>
          <w:spacing w:val="-4"/>
          <w:sz w:val="44"/>
          <w:szCs w:val="28"/>
        </w:rPr>
        <w:t>20</w:t>
      </w:r>
      <w:r>
        <w:rPr>
          <w:rFonts w:ascii="方正小标宋简体" w:eastAsia="方正小标宋简体" w:hint="eastAsia"/>
          <w:bCs/>
          <w:spacing w:val="-4"/>
          <w:sz w:val="44"/>
          <w:szCs w:val="28"/>
        </w:rPr>
        <w:t>年“七一”表彰推荐名单汇总表</w:t>
      </w:r>
    </w:p>
    <w:tbl>
      <w:tblPr>
        <w:tblpPr w:leftFromText="180" w:rightFromText="180" w:vertAnchor="text" w:horzAnchor="page" w:tblpXSpec="center" w:tblpY="56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45"/>
        <w:gridCol w:w="1892"/>
        <w:gridCol w:w="1967"/>
        <w:gridCol w:w="1876"/>
        <w:gridCol w:w="2080"/>
      </w:tblGrid>
      <w:tr w:rsidR="004A3131" w14:paraId="45DE9DD1" w14:textId="77777777" w:rsidTr="002E045D">
        <w:trPr>
          <w:trHeight w:val="51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C74EC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E49AB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CE6FC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先进党支部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61E6C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优秀共产党员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A1403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黑体" w:eastAsia="黑体" w:hAnsi="黑体"/>
                <w:spacing w:val="-4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优秀党务工作者</w:t>
            </w:r>
          </w:p>
        </w:tc>
      </w:tr>
      <w:tr w:rsidR="004A3131" w14:paraId="79E7AA0D" w14:textId="77777777" w:rsidTr="002E045D">
        <w:trPr>
          <w:trHeight w:val="53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935E4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532EF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FE31F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91679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FDD40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14:paraId="7944234E" w14:textId="77777777" w:rsidTr="002E045D">
        <w:trPr>
          <w:trHeight w:val="530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B1B4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51F55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FCAA8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7382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3265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14:paraId="2195DC42" w14:textId="77777777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66A4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D6C6F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5A369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AB8C1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E9423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14:paraId="081ED15F" w14:textId="77777777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F85C7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BE6CD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2398F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72326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C60EA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14:paraId="2028B107" w14:textId="77777777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2CD41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902BF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AFB7C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E69F7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3E444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14:paraId="11748DE4" w14:textId="77777777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C0ABC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9E6F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ED919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B6694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B1515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14:paraId="64D8ED9A" w14:textId="77777777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40D57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08E35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C6BA8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AF527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BD361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14:paraId="485EC399" w14:textId="77777777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02414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50C1F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F0104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6C4C1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6F2D7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14:paraId="0C761503" w14:textId="77777777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2A5D7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1111C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A1725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6B437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90A7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14:paraId="4391EC41" w14:textId="77777777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0CC5D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CCF13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0C3B9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17668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86AB1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14:paraId="617A725A" w14:textId="77777777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15F4A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18661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D11AD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BFCE7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208DB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14:paraId="1DCD4918" w14:textId="77777777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1DAC3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22C2D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5A32D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1AD3E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010B1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14:paraId="18ABEF33" w14:textId="77777777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9DBAF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DAABB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9FD3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F3DF7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8FE2E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4A3131" w14:paraId="0B791E00" w14:textId="77777777" w:rsidTr="002E045D">
        <w:trPr>
          <w:trHeight w:val="53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42BC1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F55BF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93090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8FCA6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3B34" w14:textId="77777777" w:rsidR="004A3131" w:rsidRDefault="004A3131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p w14:paraId="40808CE3" w14:textId="77777777" w:rsidR="004A3131" w:rsidRDefault="004A3131" w:rsidP="004A3131">
      <w:pPr>
        <w:spacing w:line="576" w:lineRule="exact"/>
        <w:ind w:firstLine="424"/>
        <w:contextualSpacing/>
      </w:pPr>
      <w:r>
        <w:rPr>
          <w:rFonts w:ascii="仿宋_GB2312" w:eastAsia="仿宋_GB2312" w:hint="eastAsia"/>
          <w:spacing w:val="-4"/>
          <w:sz w:val="22"/>
          <w:szCs w:val="28"/>
        </w:rPr>
        <w:t>（纸质版需加盖二级党组织公章，一式一份）</w:t>
      </w:r>
    </w:p>
    <w:p w14:paraId="1EA9C4B9" w14:textId="77777777" w:rsidR="0099334B" w:rsidRPr="004A3131" w:rsidRDefault="0099334B" w:rsidP="004A3131"/>
    <w:sectPr w:rsidR="0099334B" w:rsidRPr="004A3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90B36" w14:textId="77777777" w:rsidR="00566AF0" w:rsidRDefault="00566AF0" w:rsidP="004A3131">
      <w:pPr>
        <w:ind w:firstLine="480"/>
      </w:pPr>
      <w:r>
        <w:separator/>
      </w:r>
    </w:p>
  </w:endnote>
  <w:endnote w:type="continuationSeparator" w:id="0">
    <w:p w14:paraId="24DD6C1E" w14:textId="77777777" w:rsidR="00566AF0" w:rsidRDefault="00566AF0" w:rsidP="004A313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7E04F" w14:textId="77777777" w:rsidR="004A3131" w:rsidRDefault="004A3131" w:rsidP="004A313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0E74" w14:textId="77777777" w:rsidR="004A3131" w:rsidRDefault="004A3131" w:rsidP="004A313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48BCE" w14:textId="77777777" w:rsidR="004A3131" w:rsidRDefault="004A3131" w:rsidP="004A313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CA207" w14:textId="77777777" w:rsidR="00566AF0" w:rsidRDefault="00566AF0" w:rsidP="004A3131">
      <w:pPr>
        <w:ind w:firstLine="480"/>
      </w:pPr>
      <w:r>
        <w:separator/>
      </w:r>
    </w:p>
  </w:footnote>
  <w:footnote w:type="continuationSeparator" w:id="0">
    <w:p w14:paraId="09C45B50" w14:textId="77777777" w:rsidR="00566AF0" w:rsidRDefault="00566AF0" w:rsidP="004A313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EA2D7" w14:textId="77777777" w:rsidR="004A3131" w:rsidRDefault="004A3131" w:rsidP="004A313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91B9" w14:textId="77777777" w:rsidR="004A3131" w:rsidRDefault="004A3131" w:rsidP="004A313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A1E3D" w14:textId="77777777" w:rsidR="004A3131" w:rsidRDefault="004A3131" w:rsidP="004A313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7E"/>
    <w:rsid w:val="00097485"/>
    <w:rsid w:val="002A3DFB"/>
    <w:rsid w:val="004A3131"/>
    <w:rsid w:val="00566AF0"/>
    <w:rsid w:val="00736AAD"/>
    <w:rsid w:val="008F1620"/>
    <w:rsid w:val="0099334B"/>
    <w:rsid w:val="00A33D7E"/>
    <w:rsid w:val="00D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F7B82F"/>
  <w15:docId w15:val="{2A069EFD-AC79-45F4-A1C8-87F8E041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131"/>
    <w:pPr>
      <w:widowControl w:val="0"/>
      <w:spacing w:line="240" w:lineRule="auto"/>
      <w:ind w:firstLineChars="0" w:firstLine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1620"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qFormat/>
    <w:rsid w:val="008F1620"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8F1620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8F16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列出段落1"/>
    <w:basedOn w:val="a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1">
    <w:name w:val="列出段落2"/>
    <w:basedOn w:val="a"/>
    <w:uiPriority w:val="34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8F1620"/>
    <w:rPr>
      <w:b/>
      <w:kern w:val="44"/>
      <w:sz w:val="44"/>
      <w:szCs w:val="24"/>
    </w:rPr>
  </w:style>
  <w:style w:type="character" w:customStyle="1" w:styleId="20">
    <w:name w:val="标题 2 字符"/>
    <w:link w:val="2"/>
    <w:rsid w:val="008F1620"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8F1620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8F1620"/>
    <w:rPr>
      <w:rFonts w:ascii="Times New Roman" w:eastAsia="宋体" w:hAnsi="Times New Roman"/>
      <w:b/>
      <w:bCs/>
    </w:rPr>
  </w:style>
  <w:style w:type="paragraph" w:styleId="a4">
    <w:name w:val="List Paragraph"/>
    <w:basedOn w:val="a"/>
    <w:uiPriority w:val="99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A313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31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3131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3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炜聪 方</cp:lastModifiedBy>
  <cp:revision>3</cp:revision>
  <dcterms:created xsi:type="dcterms:W3CDTF">2020-05-30T12:10:00Z</dcterms:created>
  <dcterms:modified xsi:type="dcterms:W3CDTF">2020-05-30T12:10:00Z</dcterms:modified>
</cp:coreProperties>
</file>