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98" w:rsidRPr="003F2498" w:rsidRDefault="003F2498" w:rsidP="003F2498">
      <w:pPr>
        <w:spacing w:line="720" w:lineRule="auto"/>
        <w:rPr>
          <w:rFonts w:ascii="仿宋_GB2312" w:eastAsia="仿宋_GB2312" w:hAnsi="仿宋_GB2312" w:cs="仿宋_GB2312"/>
          <w:bCs/>
          <w:spacing w:val="-6"/>
          <w:sz w:val="32"/>
          <w:szCs w:val="32"/>
        </w:rPr>
      </w:pPr>
      <w:r w:rsidRPr="003F2498">
        <w:rPr>
          <w:rFonts w:ascii="仿宋_GB2312" w:eastAsia="仿宋_GB2312" w:hAnsi="仿宋_GB2312" w:cs="仿宋_GB2312" w:hint="eastAsia"/>
          <w:bCs/>
          <w:spacing w:val="-6"/>
          <w:sz w:val="32"/>
          <w:szCs w:val="32"/>
        </w:rPr>
        <w:t>附件：</w:t>
      </w:r>
    </w:p>
    <w:p w:rsidR="003F2498" w:rsidRPr="003F2498" w:rsidRDefault="003F2498" w:rsidP="003F2498">
      <w:pPr>
        <w:spacing w:line="720" w:lineRule="auto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bookmarkStart w:id="0" w:name="_GoBack"/>
      <w:r w:rsidRPr="003F2498">
        <w:rPr>
          <w:rFonts w:ascii="华文中宋" w:eastAsia="华文中宋" w:hAnsi="华文中宋" w:cs="Times New Roman" w:hint="eastAsia"/>
          <w:b/>
          <w:spacing w:val="-6"/>
          <w:sz w:val="44"/>
          <w:szCs w:val="44"/>
        </w:rPr>
        <w:t>广东省志愿服务培训师资库备选人员推荐表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66"/>
        <w:gridCol w:w="567"/>
        <w:gridCol w:w="1134"/>
        <w:gridCol w:w="1276"/>
        <w:gridCol w:w="1134"/>
        <w:gridCol w:w="567"/>
        <w:gridCol w:w="992"/>
        <w:gridCol w:w="142"/>
        <w:gridCol w:w="1416"/>
      </w:tblGrid>
      <w:tr w:rsidR="003F2498" w:rsidRPr="003F2498" w:rsidTr="00ED0624">
        <w:trPr>
          <w:cantSplit/>
          <w:trHeight w:val="614"/>
          <w:jc w:val="center"/>
        </w:trPr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推荐单位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F2498" w:rsidRPr="003F2498" w:rsidTr="00ED0624">
        <w:trPr>
          <w:cantSplit/>
          <w:trHeight w:val="614"/>
          <w:jc w:val="center"/>
        </w:trPr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职 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电 话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F2498" w:rsidRPr="003F2498" w:rsidTr="00ED0624">
        <w:trPr>
          <w:cantSplit/>
          <w:trHeight w:val="614"/>
          <w:jc w:val="center"/>
        </w:trPr>
        <w:tc>
          <w:tcPr>
            <w:tcW w:w="8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b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b/>
                <w:szCs w:val="21"/>
              </w:rPr>
              <w:t>被推荐人基本信息：</w:t>
            </w:r>
          </w:p>
        </w:tc>
      </w:tr>
      <w:tr w:rsidR="003F2498" w:rsidRPr="003F2498" w:rsidTr="00ED0624">
        <w:trPr>
          <w:cantSplit/>
          <w:trHeight w:val="6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姓 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性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民 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 xml:space="preserve">     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 xml:space="preserve">    照 片</w:t>
            </w:r>
          </w:p>
        </w:tc>
      </w:tr>
      <w:tr w:rsidR="003F2498" w:rsidRPr="003F2498" w:rsidTr="00ED0624">
        <w:trPr>
          <w:cantSplit/>
          <w:trHeight w:val="56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出生</w:t>
            </w:r>
          </w:p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年月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出生地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政治</w:t>
            </w:r>
          </w:p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F2498" w:rsidRPr="003F2498" w:rsidTr="00ED0624">
        <w:trPr>
          <w:cantSplit/>
          <w:trHeight w:val="48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入党</w:t>
            </w:r>
          </w:p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时间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健康</w:t>
            </w:r>
          </w:p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状况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F2498" w:rsidRPr="003F2498" w:rsidTr="00ED0624">
        <w:trPr>
          <w:cantSplit/>
          <w:trHeight w:val="554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学历</w:t>
            </w:r>
          </w:p>
          <w:p w:rsidR="003F2498" w:rsidRPr="003F2498" w:rsidRDefault="003F2498" w:rsidP="003F2498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学位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全日制</w:t>
            </w:r>
          </w:p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教  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毕业院校</w:t>
            </w:r>
          </w:p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系及专业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F2498" w:rsidRPr="003F2498" w:rsidTr="00ED0624">
        <w:trPr>
          <w:cantSplit/>
          <w:trHeight w:val="492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在  职</w:t>
            </w:r>
          </w:p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教  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毕业院校</w:t>
            </w:r>
          </w:p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系及专业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F2498" w:rsidRPr="003F2498" w:rsidTr="00ED0624">
        <w:trPr>
          <w:cantSplit/>
          <w:trHeight w:val="530"/>
          <w:jc w:val="center"/>
        </w:trPr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工作单位及职务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 xml:space="preserve">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从事志愿服务时间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F2498" w:rsidRPr="003F2498" w:rsidTr="00ED0624">
        <w:trPr>
          <w:cantSplit/>
          <w:trHeight w:val="552"/>
          <w:jc w:val="center"/>
        </w:trPr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widowControl/>
              <w:autoSpaceDN w:val="0"/>
              <w:spacing w:line="320" w:lineRule="atLeas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通信地址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widowControl/>
              <w:autoSpaceDN w:val="0"/>
              <w:spacing w:line="320" w:lineRule="atLeast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 xml:space="preserve">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widowControl/>
              <w:autoSpaceDN w:val="0"/>
              <w:spacing w:line="320" w:lineRule="atLeas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微信号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F2498" w:rsidRPr="003F2498" w:rsidTr="00ED0624">
        <w:trPr>
          <w:cantSplit/>
          <w:trHeight w:val="560"/>
          <w:jc w:val="center"/>
        </w:trPr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widowControl/>
              <w:autoSpaceDN w:val="0"/>
              <w:spacing w:line="320" w:lineRule="atLeas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联系电话（办公、手机、传真）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widowControl/>
              <w:autoSpaceDN w:val="0"/>
              <w:spacing w:line="320" w:lineRule="atLeast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widowControl/>
              <w:autoSpaceDN w:val="0"/>
              <w:spacing w:line="320" w:lineRule="atLeas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电子邮箱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F2498" w:rsidRPr="003F2498" w:rsidTr="00ED0624">
        <w:trPr>
          <w:cantSplit/>
          <w:trHeight w:val="570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研究方向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F2498" w:rsidRPr="003F2498" w:rsidTr="00ED0624">
        <w:trPr>
          <w:cantSplit/>
          <w:trHeight w:val="570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提供培训  时间说明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F2498" w:rsidRPr="003F2498" w:rsidTr="00ED0624">
        <w:trPr>
          <w:cantSplit/>
          <w:trHeight w:val="3660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个</w:t>
            </w: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人</w:t>
            </w: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简</w:t>
            </w: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历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F2498" w:rsidRPr="003F2498" w:rsidTr="00ED0624">
        <w:trPr>
          <w:cantSplit/>
          <w:trHeight w:val="2483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lastRenderedPageBreak/>
              <w:t>主要</w:t>
            </w: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科研</w:t>
            </w: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成果</w:t>
            </w: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或</w:t>
            </w: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工作</w:t>
            </w: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成绩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F2498" w:rsidRPr="003F2498" w:rsidTr="00ED0624">
        <w:trPr>
          <w:cantSplit/>
          <w:trHeight w:val="1922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获奖</w:t>
            </w: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情况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F2498" w:rsidRPr="003F2498" w:rsidTr="00ED0624">
        <w:trPr>
          <w:cantSplit/>
          <w:trHeight w:val="3351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推荐加入师资库的培训课程名称及主体内容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3F2498" w:rsidRPr="003F2498" w:rsidTr="00ED0624">
        <w:trPr>
          <w:cantSplit/>
          <w:trHeight w:val="1676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推荐</w:t>
            </w: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单位</w:t>
            </w: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审核</w:t>
            </w: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意见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 xml:space="preserve">                          负责人签字                 单位公章</w:t>
            </w:r>
          </w:p>
          <w:p w:rsidR="003F2498" w:rsidRPr="003F2498" w:rsidRDefault="003F2498" w:rsidP="003F2498">
            <w:pPr>
              <w:ind w:firstLineChars="1850" w:firstLine="3885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年    月    日</w:t>
            </w:r>
          </w:p>
        </w:tc>
      </w:tr>
      <w:tr w:rsidR="003F2498" w:rsidRPr="003F2498" w:rsidTr="00ED0624">
        <w:trPr>
          <w:cantSplit/>
          <w:trHeight w:val="2280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广东省志愿者联合会</w:t>
            </w:r>
          </w:p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审核意见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 xml:space="preserve">                          负责人签字                 单位公章</w:t>
            </w:r>
          </w:p>
          <w:p w:rsidR="003F2498" w:rsidRPr="003F2498" w:rsidRDefault="003F2498" w:rsidP="003F2498">
            <w:pPr>
              <w:ind w:firstLineChars="1850" w:firstLine="3885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年    月    日</w:t>
            </w:r>
          </w:p>
        </w:tc>
      </w:tr>
      <w:tr w:rsidR="003F2498" w:rsidRPr="003F2498" w:rsidTr="00ED0624">
        <w:trPr>
          <w:cantSplit/>
          <w:trHeight w:val="944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498" w:rsidRPr="003F2498" w:rsidRDefault="003F2498" w:rsidP="003F2498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3F2498">
              <w:rPr>
                <w:rFonts w:ascii="仿宋_GB2312" w:eastAsia="仿宋_GB2312" w:hAnsi="Calibri" w:cs="Times New Roman" w:hint="eastAsia"/>
                <w:szCs w:val="21"/>
              </w:rPr>
              <w:t>备注</w:t>
            </w:r>
          </w:p>
        </w:tc>
        <w:tc>
          <w:tcPr>
            <w:tcW w:w="7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  <w:p w:rsidR="003F2498" w:rsidRPr="003F2498" w:rsidRDefault="003F2498" w:rsidP="003F2498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</w:tbl>
    <w:p w:rsidR="003F2498" w:rsidRPr="003F2498" w:rsidRDefault="003F2498" w:rsidP="003F2498">
      <w:pPr>
        <w:spacing w:line="54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F2498">
        <w:rPr>
          <w:rFonts w:ascii="仿宋_GB2312" w:eastAsia="仿宋_GB2312" w:hAnsi="Calibri" w:cs="Times New Roman" w:hint="eastAsia"/>
          <w:szCs w:val="21"/>
        </w:rPr>
        <w:t>注：本表一式两份，省志愿者联合会及推荐单位分别存档。</w:t>
      </w:r>
    </w:p>
    <w:p w:rsidR="00075428" w:rsidRPr="003F2498" w:rsidRDefault="00075428"/>
    <w:sectPr w:rsidR="00075428" w:rsidRPr="003F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98"/>
    <w:rsid w:val="00075428"/>
    <w:rsid w:val="003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44A84-EA6B-4F88-BE1B-E0993684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陈鸿达</dc:creator>
  <cp:keywords/>
  <dc:description/>
  <cp:lastModifiedBy>陈鸿达</cp:lastModifiedBy>
  <cp:revision>1</cp:revision>
  <dcterms:created xsi:type="dcterms:W3CDTF">2017-11-18T04:15:00Z</dcterms:created>
  <dcterms:modified xsi:type="dcterms:W3CDTF">2017-11-18T04:15:00Z</dcterms:modified>
</cp:coreProperties>
</file>