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D8E" w14:textId="17125A40" w:rsidR="000B45D4" w:rsidRPr="000B45D4" w:rsidRDefault="000B45D4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FF0000"/>
          <w:kern w:val="0"/>
          <w:sz w:val="28"/>
          <w:szCs w:val="28"/>
        </w:rPr>
      </w:pPr>
      <w:r w:rsidRPr="000B45D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在填写对应项目的表格后，需将其他的表格删除</w:t>
      </w:r>
    </w:p>
    <w:p w14:paraId="6BD2FBC0" w14:textId="67542DDE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2-1</w:t>
      </w:r>
    </w:p>
    <w:p w14:paraId="1810EC43" w14:textId="024662D1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2"/>
          <w:szCs w:val="32"/>
        </w:rPr>
      </w:pPr>
      <w:r>
        <w:rPr>
          <w:rFonts w:ascii="方正小标宋简体" w:eastAsia="方正小标宋简体" w:hint="eastAsia"/>
          <w:spacing w:val="-4"/>
          <w:sz w:val="32"/>
          <w:szCs w:val="32"/>
        </w:rPr>
        <w:t>2021-2022年度“华南农业大学五四红旗团委（标兵）”申报表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6"/>
        <w:gridCol w:w="1484"/>
        <w:gridCol w:w="6"/>
        <w:gridCol w:w="932"/>
        <w:gridCol w:w="1364"/>
        <w:gridCol w:w="1139"/>
        <w:gridCol w:w="31"/>
        <w:gridCol w:w="1434"/>
        <w:gridCol w:w="1231"/>
        <w:gridCol w:w="30"/>
      </w:tblGrid>
      <w:tr w:rsidR="00B07CD6" w14:paraId="4314711E" w14:textId="77777777">
        <w:trPr>
          <w:gridAfter w:val="1"/>
          <w:wAfter w:w="30" w:type="dxa"/>
          <w:trHeight w:val="54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9563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团委全称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901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6BC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团委书记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F4E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9F96062" w14:textId="77777777" w:rsidTr="001B219E">
        <w:trPr>
          <w:gridAfter w:val="1"/>
          <w:wAfter w:w="30" w:type="dxa"/>
          <w:cantSplit/>
          <w:trHeight w:val="2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4651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680" w14:textId="77777777" w:rsidR="00B07CD6" w:rsidRDefault="00910619">
            <w:pPr>
              <w:tabs>
                <w:tab w:val="left" w:pos="505"/>
              </w:tabs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“智慧团建”系统组织ID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E41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2578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4EFA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34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0F24F49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AE3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5C4CC864" w14:textId="77777777" w:rsidTr="001B219E">
        <w:trPr>
          <w:gridAfter w:val="1"/>
          <w:wAfter w:w="30" w:type="dxa"/>
          <w:cantSplit/>
          <w:trHeight w:val="23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7919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AB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2021年发展</w:t>
            </w:r>
          </w:p>
          <w:p w14:paraId="1F9636D3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团员人数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D0E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8F7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本科生团员人数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7E45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BEF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研究生团员人数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2283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BB7831A" w14:textId="77777777" w:rsidTr="001B219E">
        <w:trPr>
          <w:gridAfter w:val="1"/>
          <w:wAfter w:w="30" w:type="dxa"/>
          <w:cantSplit/>
          <w:trHeight w:val="815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8524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D43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7E36D377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D73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99F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5B5858C3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231A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CB9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团组织录入获得荣誉奖项的团员人数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DD9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36BED48" w14:textId="77777777" w:rsidTr="001B219E">
        <w:trPr>
          <w:gridAfter w:val="1"/>
          <w:wAfter w:w="30" w:type="dxa"/>
          <w:cantSplit/>
          <w:trHeight w:val="815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4B0B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团干部情况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D397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团委委员</w:t>
            </w:r>
          </w:p>
          <w:p w14:paraId="5C562597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人   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49C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DF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团委所属的</w:t>
            </w:r>
          </w:p>
          <w:p w14:paraId="37653EB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兼职团干部数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0E27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BFB0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团委最近一次</w:t>
            </w:r>
          </w:p>
          <w:p w14:paraId="76E0B4C0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换届时间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2695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C702943" w14:textId="77777777" w:rsidTr="001B219E">
        <w:trPr>
          <w:gridAfter w:val="1"/>
          <w:wAfter w:w="30" w:type="dxa"/>
          <w:trHeight w:val="2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C26806" w14:textId="451E48C8" w:rsidR="00B07CD6" w:rsidRDefault="0091061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202</w:t>
            </w:r>
            <w:r w:rsidR="001B219E"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</w:p>
          <w:p w14:paraId="7B1D7FB3" w14:textId="77777777" w:rsidR="00B07CD6" w:rsidRDefault="00910619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推优入党情况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7D8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第一次推优数量（推荐为入党积极分子）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2004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E510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第二次推优数量（推荐为入党积极分子）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65B7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B38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第三次推优数量（推荐为入党积极分子）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6F4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C3C8A04" w14:textId="77777777" w:rsidTr="001B219E">
        <w:trPr>
          <w:gridAfter w:val="1"/>
          <w:wAfter w:w="30" w:type="dxa"/>
          <w:trHeight w:val="23"/>
          <w:jc w:val="center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451" w14:textId="77777777" w:rsidR="00B07CD6" w:rsidRDefault="00B07CD6">
            <w:pPr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B04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第一次推优数量（推荐为党的发展对象）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F5C9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5BD" w14:textId="2AB203DD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</w:t>
            </w:r>
            <w:r w:rsidR="001B219E"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次推优数量（推荐为党的发展对象）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5B5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66A0" w14:textId="7C62125D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第</w:t>
            </w:r>
            <w:r w:rsidR="001B219E"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次推优数量（推荐为党的发展对象）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1C0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B219E" w14:paraId="393FB105" w14:textId="77777777" w:rsidTr="001B219E">
        <w:trPr>
          <w:gridAfter w:val="1"/>
          <w:wAfter w:w="30" w:type="dxa"/>
          <w:trHeight w:val="753"/>
          <w:jc w:val="center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75D2" w14:textId="77777777" w:rsidR="001B219E" w:rsidRDefault="001B219E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E63C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平均业务及时响应率</w:t>
            </w:r>
          </w:p>
          <w:p w14:paraId="28F069AF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8E8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06F3" w14:textId="77777777" w:rsidR="001B219E" w:rsidRDefault="001B219E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本级及所有下级团组织党史学习教育开展率（截至2022.04.01）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7ABD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4BB2" w14:textId="77777777" w:rsidR="001B219E" w:rsidRDefault="001B219E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团员连续</w:t>
            </w:r>
            <w:r>
              <w:rPr>
                <w:rFonts w:ascii="宋体" w:hAnsi="宋体" w:cs="方正仿宋_GBK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个月</w:t>
            </w:r>
          </w:p>
          <w:p w14:paraId="0BE9DDDC" w14:textId="77777777" w:rsidR="001B219E" w:rsidRDefault="001B219E"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未交团费比例</w:t>
            </w:r>
          </w:p>
          <w:p w14:paraId="25F0ED82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（截至</w:t>
            </w:r>
            <w:r>
              <w:rPr>
                <w:rFonts w:ascii="宋体" w:hAnsi="宋体" w:cs="方正仿宋_GBK" w:hint="eastAsia"/>
                <w:szCs w:val="21"/>
              </w:rPr>
              <w:t>2022.04.01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4AA0" w14:textId="77777777" w:rsidR="001B219E" w:rsidRDefault="001B219E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B219E" w14:paraId="251E5D0D" w14:textId="77777777" w:rsidTr="00B92177">
        <w:trPr>
          <w:gridAfter w:val="1"/>
          <w:wAfter w:w="30" w:type="dxa"/>
          <w:trHeight w:val="753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DEF0" w14:textId="77777777" w:rsidR="001B219E" w:rsidRDefault="001B219E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A05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2021年学校领域发展团员编号使用率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40A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826" w14:textId="77777777" w:rsidR="001B219E" w:rsidRDefault="001B219E" w:rsidP="001B219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本级及下级团组织按期换届率（截至2022.04.01）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4EA9" w14:textId="77777777" w:rsidR="001B219E" w:rsidRDefault="001B219E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A6D4" w14:textId="77777777" w:rsidR="001B219E" w:rsidRDefault="001B219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本级及所有下级团组织班子成员规范配备率（截至2022.04.01）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C90A" w14:textId="77777777" w:rsidR="001B219E" w:rsidRDefault="001B219E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7814FCE" w14:textId="77777777">
        <w:trPr>
          <w:gridAfter w:val="1"/>
          <w:wAfter w:w="30" w:type="dxa"/>
          <w:trHeight w:val="652"/>
          <w:jc w:val="center"/>
        </w:trPr>
        <w:tc>
          <w:tcPr>
            <w:tcW w:w="1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7C17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本地本单位在“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志愿”平台开展志愿活动情况</w:t>
            </w:r>
          </w:p>
          <w:p w14:paraId="107932F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2021.01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color w:val="000000"/>
                <w:spacing w:val="24"/>
                <w:kern w:val="10"/>
                <w:szCs w:val="21"/>
              </w:rPr>
              <w:t>2021.12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24"/>
                <w:kern w:val="10"/>
                <w:szCs w:val="21"/>
              </w:rPr>
              <w:t>）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A81D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年活动开展数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227A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年人均志愿服务时长</w:t>
            </w:r>
          </w:p>
        </w:tc>
      </w:tr>
      <w:tr w:rsidR="00B07CD6" w14:paraId="07AD20BB" w14:textId="77777777">
        <w:trPr>
          <w:gridAfter w:val="1"/>
          <w:wAfter w:w="30" w:type="dxa"/>
          <w:trHeight w:val="895"/>
          <w:jc w:val="center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4F20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ECB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85E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291247A" w14:textId="77777777" w:rsidTr="001B219E">
        <w:trPr>
          <w:gridAfter w:val="1"/>
          <w:wAfter w:w="30" w:type="dxa"/>
          <w:cantSplit/>
          <w:trHeight w:val="2684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CD4A5A" w14:textId="77777777" w:rsidR="00B07CD6" w:rsidRDefault="00910619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近三年获奖励情况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CD0" w14:textId="77777777" w:rsidR="00B07CD6" w:rsidRDefault="00910619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（格式：xxxx年xx月，获得xxx颁发的xxx奖项）</w:t>
            </w:r>
          </w:p>
          <w:p w14:paraId="4E20214B" w14:textId="77777777" w:rsidR="00B07CD6" w:rsidRDefault="00B07C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41AA09E5" w14:textId="77777777" w:rsidR="00B07CD6" w:rsidRDefault="00B07C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334A7341" w14:textId="77777777" w:rsidR="00B07CD6" w:rsidRDefault="00B07C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4A344F04" w14:textId="77777777" w:rsidR="00B07CD6" w:rsidRDefault="00B07C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  <w:p w14:paraId="53C83474" w14:textId="77777777" w:rsidR="00B07CD6" w:rsidRDefault="00B07CD6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07CD6" w14:paraId="6FE35032" w14:textId="77777777" w:rsidTr="001B219E">
        <w:trPr>
          <w:gridAfter w:val="1"/>
          <w:wAfter w:w="30" w:type="dxa"/>
          <w:cantSplit/>
          <w:trHeight w:val="337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312A18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t>年度开展的主要活动情况以及取得的效果</w:t>
            </w:r>
          </w:p>
          <w:p w14:paraId="5A28C963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FAB" w14:textId="77777777" w:rsidR="00B07CD6" w:rsidRDefault="00B07CD6">
            <w:pPr>
              <w:rPr>
                <w:rFonts w:ascii="宋体" w:hAnsi="宋体" w:cs="方正仿宋_GBK"/>
                <w:szCs w:val="21"/>
              </w:rPr>
            </w:pPr>
          </w:p>
          <w:p w14:paraId="6F3FE1C1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0C492C4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03F212E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1A33C3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407FE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F77A660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36791A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0D0DE8C" w14:textId="7A267FBC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1FF4EE7" w14:textId="2A82B448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34B091E" w14:textId="20A9B15F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9064B86" w14:textId="718C2E7D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9E0774F" w14:textId="234DDBF5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CFBF9B3" w14:textId="69A754F7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3737B32" w14:textId="77777777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7F65D53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1672965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DABF0BE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83F75F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59DC033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093BBF8" w14:textId="77777777">
        <w:trPr>
          <w:trHeight w:val="22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8F0A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57E45CA8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3C4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B3D252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53C657CD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7B233420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E9ED4D1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填写说明：1.请勿随意更改申报表格式，保持本表在两页纸内，纸质版请双面打印。</w:t>
      </w:r>
    </w:p>
    <w:p w14:paraId="7E57007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2.查看到本级及下级团组织2021年1月至2022年3月“本级及下级业务响应率”数据，按照以下公式计算得出“平均业务及时响应率”：</w:t>
      </w:r>
    </w:p>
    <w:p w14:paraId="6ABA757A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03A048A" wp14:editId="1CCCE0C6">
            <wp:simplePos x="0" y="0"/>
            <wp:positionH relativeFrom="column">
              <wp:posOffset>679450</wp:posOffset>
            </wp:positionH>
            <wp:positionV relativeFrom="paragraph">
              <wp:posOffset>45720</wp:posOffset>
            </wp:positionV>
            <wp:extent cx="3714750" cy="335280"/>
            <wp:effectExtent l="0" t="0" r="34290" b="30480"/>
            <wp:wrapThrough wrapText="bothSides">
              <wp:wrapPolygon edited="0">
                <wp:start x="0" y="0"/>
                <wp:lineTo x="0" y="20618"/>
                <wp:lineTo x="21534" y="20618"/>
                <wp:lineTo x="21534" y="0"/>
                <wp:lineTo x="0" y="0"/>
              </wp:wrapPolygon>
            </wp:wrapThrough>
            <wp:docPr id="1" name="图片 1" descr="1647794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779415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9C0D6" w14:textId="77777777" w:rsidR="00B07CD6" w:rsidRDefault="00B07CD6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</w:p>
    <w:p w14:paraId="58A77A5A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申报人（单位）所在团组织查询的每个月数据中，如“需响应申请总数”为零，则该月的“及时响应率”不纳入计算范围。如：XX团总支2021年1月的需响应申请总数为0，则按照公式直接</w:t>
      </w:r>
      <w:r>
        <w:rPr>
          <w:rFonts w:asciiTheme="minorEastAsia" w:eastAsiaTheme="minorEastAsia" w:hAnsiTheme="minorEastAsia" w:cs="宋体" w:hint="eastAsia"/>
          <w:szCs w:val="21"/>
        </w:rPr>
        <w:lastRenderedPageBreak/>
        <w:t>计算其他月份的及时响应率平均值即可。</w:t>
      </w:r>
    </w:p>
    <w:p w14:paraId="2C0DB9C5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7AD7E012" wp14:editId="46BC1211">
            <wp:simplePos x="0" y="0"/>
            <wp:positionH relativeFrom="column">
              <wp:posOffset>393700</wp:posOffset>
            </wp:positionH>
            <wp:positionV relativeFrom="paragraph">
              <wp:posOffset>138430</wp:posOffset>
            </wp:positionV>
            <wp:extent cx="3035935" cy="348615"/>
            <wp:effectExtent l="0" t="0" r="12065" b="0"/>
            <wp:wrapThrough wrapText="bothSides">
              <wp:wrapPolygon edited="0">
                <wp:start x="0" y="0"/>
                <wp:lineTo x="0" y="20774"/>
                <wp:lineTo x="21469" y="20774"/>
                <wp:lineTo x="21469" y="0"/>
                <wp:lineTo x="0" y="0"/>
              </wp:wrapPolygon>
            </wp:wrapThrough>
            <wp:docPr id="2" name="图片 2" descr="16477942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79421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C83B3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3.</w:t>
      </w:r>
    </w:p>
    <w:p w14:paraId="0075284C" w14:textId="77777777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80DF603" wp14:editId="0AA390C8">
            <wp:simplePos x="0" y="0"/>
            <wp:positionH relativeFrom="column">
              <wp:posOffset>348615</wp:posOffset>
            </wp:positionH>
            <wp:positionV relativeFrom="paragraph">
              <wp:posOffset>354330</wp:posOffset>
            </wp:positionV>
            <wp:extent cx="4064635" cy="379730"/>
            <wp:effectExtent l="0" t="0" r="4445" b="1270"/>
            <wp:wrapThrough wrapText="bothSides">
              <wp:wrapPolygon edited="0">
                <wp:start x="0" y="0"/>
                <wp:lineTo x="0" y="20805"/>
                <wp:lineTo x="21543" y="20805"/>
                <wp:lineTo x="21543" y="0"/>
                <wp:lineTo x="0" y="0"/>
              </wp:wrapPolygon>
            </wp:wrapThrough>
            <wp:docPr id="3" name="图片 3" descr="16477942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779427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79CEA" w14:textId="77777777" w:rsidR="00B07CD6" w:rsidRDefault="00910619">
      <w:pPr>
        <w:tabs>
          <w:tab w:val="left" w:pos="729"/>
        </w:tabs>
        <w:spacing w:line="560" w:lineRule="exac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4.</w:t>
      </w:r>
    </w:p>
    <w:p w14:paraId="68756166" w14:textId="77777777" w:rsidR="006E326C" w:rsidRDefault="006E326C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br w:type="page"/>
      </w:r>
    </w:p>
    <w:p w14:paraId="386B846B" w14:textId="2D3BC15A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2-2</w:t>
      </w:r>
    </w:p>
    <w:p w14:paraId="0FC3BFD3" w14:textId="45443BAC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2021-2022年度“华南农业大学五四红旗团支部（标兵）”申报表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 w:rsidR="00B07CD6" w14:paraId="03B21FE6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D4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23D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244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A7F4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E2FC9CE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F6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0483B84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B30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568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35207FDF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6BA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0C690912" w14:textId="77777777">
        <w:trPr>
          <w:cantSplit/>
          <w:trHeight w:val="7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4AE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FD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F23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63A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152F0A39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D697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D4C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年发展</w:t>
            </w:r>
          </w:p>
          <w:p w14:paraId="5D0252C5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3A91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ED7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907F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2E26050A" w14:textId="77777777">
        <w:trPr>
          <w:trHeight w:val="869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9C1B" w14:textId="77777777" w:rsidR="00B07CD6" w:rsidRDefault="00910619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83D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平均业务及时响应率（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6C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A5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</w:t>
            </w:r>
          </w:p>
          <w:p w14:paraId="23441E89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未交团费比例</w:t>
            </w:r>
          </w:p>
          <w:p w14:paraId="07543554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CE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72866DD" w14:textId="77777777">
        <w:trPr>
          <w:trHeight w:val="869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102D" w14:textId="77777777" w:rsidR="00B07CD6" w:rsidRDefault="00B07CD6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30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本级及所有下级团组织书记规范配备率（截至2022.04.01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B41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A0C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本级及所有下级团组织党史学习教育完成率（截至2022.04.01）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5FF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0784ED1" w14:textId="77777777">
        <w:trPr>
          <w:trHeight w:val="110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F07D9" w14:textId="77777777" w:rsidR="00B07CD6" w:rsidRDefault="00910619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支部（总支）团员在“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853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F7B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EE4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863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359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65F0A5BE" w14:textId="77777777">
        <w:trPr>
          <w:cantSplit/>
          <w:trHeight w:val="7352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746776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B44" w14:textId="77777777" w:rsidR="00B07CD6" w:rsidRDefault="0091061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07190565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33513BB" w14:textId="77777777" w:rsidTr="006E326C">
        <w:trPr>
          <w:cantSplit/>
          <w:trHeight w:val="452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1350C0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lastRenderedPageBreak/>
              <w:t>近年来开展的主要活动情况以及取得的效果</w:t>
            </w:r>
          </w:p>
          <w:p w14:paraId="6C0DB0B6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396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1FF19DE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290347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139726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F3C1A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423D206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D3CE621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455516F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821FA2C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A874494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5E860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48B772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74691E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3E86D18" w14:textId="77777777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B635CA1" w14:textId="77777777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3B288C1" w14:textId="76ADFA2C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9EE9AFE" w14:textId="77777777">
        <w:trPr>
          <w:trHeight w:val="267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A89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7649FFB8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A7A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CD86BB3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5A8806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C52C91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EF9FAE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7E9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23D4197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CD8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DDC394A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48ECF63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5B6B40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7D261B34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1BCDAE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</w:t>
      </w:r>
    </w:p>
    <w:p w14:paraId="15271847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1.请勿随意更改申报表格式，保持本表在两页纸内，纸质版请双面打印。</w:t>
      </w:r>
    </w:p>
    <w:p w14:paraId="17DB2A65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2.查看到本级及下级团组织2021年3月至2022年3月“本级及下级业务响应率”数据，按照以下公式计算得出“平均业务及时响应率”：</w:t>
      </w:r>
    </w:p>
    <w:p w14:paraId="4DF62CEC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Theme="minorEastAsia" w:eastAsiaTheme="minorEastAsia" w:hAnsiTheme="minorEastAsia" w:cs="宋体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3FF60B45" wp14:editId="5D1B1BE6">
            <wp:simplePos x="0" y="0"/>
            <wp:positionH relativeFrom="column">
              <wp:posOffset>838200</wp:posOffset>
            </wp:positionH>
            <wp:positionV relativeFrom="paragraph">
              <wp:posOffset>25400</wp:posOffset>
            </wp:positionV>
            <wp:extent cx="3714750" cy="335280"/>
            <wp:effectExtent l="0" t="0" r="3810" b="0"/>
            <wp:wrapThrough wrapText="bothSides">
              <wp:wrapPolygon edited="0">
                <wp:start x="0" y="0"/>
                <wp:lineTo x="0" y="20618"/>
                <wp:lineTo x="21534" y="20618"/>
                <wp:lineTo x="21534" y="0"/>
                <wp:lineTo x="0" y="0"/>
              </wp:wrapPolygon>
            </wp:wrapThrough>
            <wp:docPr id="5" name="图片 5" descr="1647794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779415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63777" w14:textId="77777777" w:rsidR="00B07CD6" w:rsidRDefault="00B07CD6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</w:p>
    <w:p w14:paraId="6D2AD959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人（单位）所在团组织查询的每个月数据中，如“需响应申请总数”为零，则该月的“及时响应率”不纳入计算范围。如：XX团总支2020年1月的需响应申请总数为0，则按照公式直接计算其他月份的及时响应率平均值即可。</w:t>
      </w:r>
    </w:p>
    <w:p w14:paraId="1FE114C2" w14:textId="77777777" w:rsidR="00B07CD6" w:rsidRDefault="00910619">
      <w:pPr>
        <w:numPr>
          <w:ilvl w:val="0"/>
          <w:numId w:val="1"/>
        </w:num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截止2021年3月31日，团员连续3个月未交团费比例=连续三个月未交纳团费团员数/2021年应交纳团费团员数。</w:t>
      </w:r>
    </w:p>
    <w:p w14:paraId="18E61FD6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740A2B7B" wp14:editId="45330139">
            <wp:simplePos x="0" y="0"/>
            <wp:positionH relativeFrom="column">
              <wp:posOffset>318770</wp:posOffset>
            </wp:positionH>
            <wp:positionV relativeFrom="paragraph">
              <wp:posOffset>101600</wp:posOffset>
            </wp:positionV>
            <wp:extent cx="3413760" cy="334010"/>
            <wp:effectExtent l="0" t="0" r="45720" b="31750"/>
            <wp:wrapThrough wrapText="bothSides">
              <wp:wrapPolygon edited="0">
                <wp:start x="0" y="0"/>
                <wp:lineTo x="0" y="20697"/>
                <wp:lineTo x="21504" y="20697"/>
                <wp:lineTo x="21504" y="0"/>
                <wp:lineTo x="0" y="0"/>
              </wp:wrapPolygon>
            </wp:wrapThrough>
            <wp:docPr id="6" name="图片 6" descr="16477946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779469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0018C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</w:p>
    <w:p w14:paraId="31284987" w14:textId="0B78B133" w:rsidR="006E326C" w:rsidRDefault="00910619">
      <w:pPr>
        <w:tabs>
          <w:tab w:val="left" w:pos="729"/>
        </w:tabs>
        <w:spacing w:line="5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71998892" w14:textId="76FAA41D" w:rsidR="00B07CD6" w:rsidRDefault="006E326C" w:rsidP="006E326C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 w:rsidR="00910619"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 w:rsidR="0091061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2-3</w:t>
      </w:r>
    </w:p>
    <w:p w14:paraId="2A1942A6" w14:textId="77777777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2021-2022年度“华南农业大学优秀共青团员（标兵）”申报表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47"/>
        <w:gridCol w:w="754"/>
        <w:gridCol w:w="1253"/>
        <w:gridCol w:w="103"/>
        <w:gridCol w:w="754"/>
        <w:gridCol w:w="823"/>
        <w:gridCol w:w="533"/>
        <w:gridCol w:w="755"/>
        <w:gridCol w:w="1572"/>
      </w:tblGrid>
      <w:tr w:rsidR="00B07CD6" w14:paraId="63BBF1C4" w14:textId="77777777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261EACA7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01D24E0D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7C08F1D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7E33540C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122C3A1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民族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45BD1CDB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308E69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0783BB7A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F972709" w14:textId="77777777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C36D0C0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</w:t>
            </w:r>
          </w:p>
          <w:p w14:paraId="1DF3172A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11CC6FB1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6AE58D1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0361FF74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6191A7D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2BE0740A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CD07F6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 w14:paraId="45B51944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79D46C77" w14:textId="77777777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74C15C3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</w:t>
            </w:r>
          </w:p>
          <w:p w14:paraId="38FC4D14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</w:t>
            </w:r>
          </w:p>
        </w:tc>
        <w:tc>
          <w:tcPr>
            <w:tcW w:w="3057" w:type="dxa"/>
            <w:gridSpan w:val="4"/>
            <w:tcMar>
              <w:top w:w="57" w:type="dxa"/>
              <w:bottom w:w="57" w:type="dxa"/>
            </w:tcMar>
            <w:vAlign w:val="center"/>
          </w:tcPr>
          <w:p w14:paraId="4225C5AB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3E1CFCF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职务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920C938" w14:textId="77777777" w:rsidR="00B07CD6" w:rsidRDefault="00910619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ab/>
            </w:r>
          </w:p>
        </w:tc>
      </w:tr>
      <w:tr w:rsidR="00B07CD6" w14:paraId="64A5BA1F" w14:textId="77777777">
        <w:trPr>
          <w:trHeight w:val="689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65520CA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发展团员编号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17BBA95A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2017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年以后入团的团员必填）</w:t>
            </w: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155C96E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  <w:p w14:paraId="1C15A7AF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的组织id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05CEABE9" w14:textId="77777777" w:rsidR="00B07CD6" w:rsidRDefault="00B07CD6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5BC65A72" w14:textId="77777777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44E2251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本人在“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2B66197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19CA9D19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是否存在欠缴团费记录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0CF98740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A84614E" w14:textId="77777777">
        <w:trPr>
          <w:trHeight w:val="90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6388AA18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0CF23D07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2019年</w:t>
            </w: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441BF502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2020年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F9321C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2021年</w:t>
            </w:r>
          </w:p>
        </w:tc>
      </w:tr>
      <w:tr w:rsidR="00B07CD6" w14:paraId="4D0FC0E2" w14:textId="77777777">
        <w:trPr>
          <w:trHeight w:val="90"/>
          <w:jc w:val="center"/>
        </w:trPr>
        <w:tc>
          <w:tcPr>
            <w:tcW w:w="2524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5395D137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58809B1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3EE8958E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BBE42A5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71AB54AE" w14:textId="77777777">
        <w:trPr>
          <w:trHeight w:val="534"/>
          <w:jc w:val="center"/>
        </w:trPr>
        <w:tc>
          <w:tcPr>
            <w:tcW w:w="4634" w:type="dxa"/>
            <w:gridSpan w:val="5"/>
            <w:tcMar>
              <w:top w:w="57" w:type="dxa"/>
              <w:bottom w:w="57" w:type="dxa"/>
            </w:tcMar>
            <w:vAlign w:val="center"/>
          </w:tcPr>
          <w:p w14:paraId="70676B3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4437" w:type="dxa"/>
            <w:gridSpan w:val="5"/>
            <w:vAlign w:val="center"/>
          </w:tcPr>
          <w:p w14:paraId="4A888035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05CCBA59" w14:textId="77777777">
        <w:trPr>
          <w:cantSplit/>
          <w:trHeight w:val="433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4DC98D6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2DE02CE0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494" w:type="dxa"/>
            <w:gridSpan w:val="9"/>
            <w:vAlign w:val="center"/>
          </w:tcPr>
          <w:p w14:paraId="0C264CC5" w14:textId="77777777" w:rsidR="00B07CD6" w:rsidRDefault="00910619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（从初中填起，格式：某年某月  在某某学校就读  职务）</w:t>
            </w:r>
          </w:p>
          <w:p w14:paraId="345BC84E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0202EA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DAAA019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7B668FA" w14:textId="77777777">
        <w:trPr>
          <w:cantSplit/>
          <w:trHeight w:val="224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A15A4F4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494" w:type="dxa"/>
            <w:gridSpan w:val="9"/>
            <w:vAlign w:val="center"/>
          </w:tcPr>
          <w:p w14:paraId="4B65D618" w14:textId="77777777" w:rsidR="00B07CD6" w:rsidRDefault="0091061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1CD32C11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4E3761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FAF6EB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8371A4D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4F8E22D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B09A8E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A13D2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0B39A46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5321D3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E9779C8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427D8D6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2A3E81E6" w14:textId="77777777">
        <w:trPr>
          <w:cantSplit/>
          <w:trHeight w:val="985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BE6137D" w14:textId="77777777" w:rsidR="00B07CD6" w:rsidRDefault="00910619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宋体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048685FE" w14:textId="77777777" w:rsidR="00B07CD6" w:rsidRDefault="009106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94" w:type="dxa"/>
            <w:gridSpan w:val="9"/>
            <w:tcMar>
              <w:top w:w="57" w:type="dxa"/>
              <w:bottom w:w="57" w:type="dxa"/>
            </w:tcMar>
            <w:vAlign w:val="center"/>
          </w:tcPr>
          <w:p w14:paraId="37CF241C" w14:textId="77777777" w:rsidR="00B07CD6" w:rsidRDefault="00910619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20A920EA" w14:textId="77777777" w:rsidR="00B07CD6" w:rsidRDefault="00B07CD6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</w:p>
          <w:p w14:paraId="13606336" w14:textId="77777777" w:rsidR="00B07CD6" w:rsidRDefault="00B07CD6"/>
          <w:p w14:paraId="73CADCEA" w14:textId="77777777" w:rsidR="00B07CD6" w:rsidRDefault="00B07CD6"/>
          <w:p w14:paraId="4889F617" w14:textId="77777777" w:rsidR="00B07CD6" w:rsidRDefault="00B07CD6"/>
          <w:p w14:paraId="6FB2BE93" w14:textId="77777777" w:rsidR="00B07CD6" w:rsidRDefault="00B07CD6"/>
          <w:p w14:paraId="3745EEA9" w14:textId="77777777" w:rsidR="00B07CD6" w:rsidRDefault="00B07CD6"/>
          <w:p w14:paraId="10E19A8C" w14:textId="77777777" w:rsidR="00B07CD6" w:rsidRDefault="00B07CD6"/>
          <w:p w14:paraId="39F29579" w14:textId="77777777" w:rsidR="00B07CD6" w:rsidRDefault="00B07CD6"/>
          <w:p w14:paraId="2A5D07AB" w14:textId="77777777" w:rsidR="00B07CD6" w:rsidRDefault="00B07CD6"/>
          <w:p w14:paraId="4DFBF440" w14:textId="77777777" w:rsidR="00B07CD6" w:rsidRDefault="00B07CD6"/>
          <w:p w14:paraId="55D61FE1" w14:textId="77777777" w:rsidR="00B07CD6" w:rsidRDefault="00B07CD6"/>
          <w:p w14:paraId="1291D268" w14:textId="77777777" w:rsidR="00B07CD6" w:rsidRDefault="00B07CD6"/>
          <w:p w14:paraId="7F41A72F" w14:textId="77777777" w:rsidR="00B07CD6" w:rsidRDefault="00B07CD6"/>
          <w:p w14:paraId="14B7BA40" w14:textId="77777777" w:rsidR="00B07CD6" w:rsidRDefault="00B07CD6"/>
          <w:p w14:paraId="6770EC9C" w14:textId="77777777" w:rsidR="00B07CD6" w:rsidRDefault="00B07CD6"/>
          <w:p w14:paraId="723201D3" w14:textId="77777777" w:rsidR="00B07CD6" w:rsidRDefault="00B07CD6"/>
          <w:p w14:paraId="037CDDBD" w14:textId="77777777" w:rsidR="00B07CD6" w:rsidRDefault="00B07CD6"/>
          <w:p w14:paraId="6853464B" w14:textId="77777777" w:rsidR="00B07CD6" w:rsidRDefault="00B07CD6"/>
          <w:p w14:paraId="5DBC92A5" w14:textId="77777777" w:rsidR="00B07CD6" w:rsidRDefault="00B07CD6"/>
          <w:p w14:paraId="2652B742" w14:textId="77777777" w:rsidR="00B07CD6" w:rsidRDefault="00B07CD6"/>
          <w:p w14:paraId="4E4D275B" w14:textId="77777777" w:rsidR="00B07CD6" w:rsidRDefault="00B07CD6"/>
          <w:p w14:paraId="00EBB9BC" w14:textId="77777777" w:rsidR="00B07CD6" w:rsidRDefault="00B07CD6"/>
          <w:p w14:paraId="6E411572" w14:textId="77777777" w:rsidR="00B07CD6" w:rsidRDefault="00B07CD6"/>
          <w:p w14:paraId="51E0A070" w14:textId="77777777" w:rsidR="00B07CD6" w:rsidRDefault="00B07CD6"/>
          <w:p w14:paraId="3177CEF7" w14:textId="77777777" w:rsidR="00B07CD6" w:rsidRDefault="00B07CD6"/>
          <w:p w14:paraId="5C4BB13F" w14:textId="77777777" w:rsidR="00B07CD6" w:rsidRDefault="00B07CD6"/>
          <w:p w14:paraId="5EDB9DB8" w14:textId="77777777" w:rsidR="00B07CD6" w:rsidRDefault="00B07CD6"/>
        </w:tc>
      </w:tr>
      <w:tr w:rsidR="00B07CD6" w14:paraId="09869EDB" w14:textId="77777777">
        <w:trPr>
          <w:cantSplit/>
          <w:trHeight w:val="295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B0A172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0D27927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54" w:type="dxa"/>
            <w:gridSpan w:val="3"/>
            <w:tcMar>
              <w:top w:w="57" w:type="dxa"/>
              <w:bottom w:w="57" w:type="dxa"/>
            </w:tcMar>
            <w:vAlign w:val="center"/>
          </w:tcPr>
          <w:p w14:paraId="422A5112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74ECB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CAA05C4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1AC0F97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0DED019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680" w:type="dxa"/>
            <w:gridSpan w:val="3"/>
            <w:tcMar>
              <w:top w:w="57" w:type="dxa"/>
              <w:bottom w:w="57" w:type="dxa"/>
            </w:tcMar>
            <w:vAlign w:val="center"/>
          </w:tcPr>
          <w:p w14:paraId="3EE22A6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05824BD4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2A3A84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B7BA8B4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203AD13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021387C6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24C708D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C88E292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填写说明：请勿随意更改申报表格式，保持本表在两页纸内，纸质版请双面打印。</w:t>
      </w:r>
    </w:p>
    <w:p w14:paraId="7A68B88D" w14:textId="5E553E17" w:rsidR="006E326C" w:rsidRDefault="006E326C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  <w:br w:type="page"/>
      </w:r>
    </w:p>
    <w:p w14:paraId="1E7CFE4C" w14:textId="77777777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2-4</w:t>
      </w:r>
    </w:p>
    <w:p w14:paraId="3C3473DD" w14:textId="77777777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2021-2022年度“华南农业大学优秀共青团干部（标兵）”申报表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981"/>
        <w:gridCol w:w="212"/>
        <w:gridCol w:w="1193"/>
        <w:gridCol w:w="132"/>
        <w:gridCol w:w="1360"/>
        <w:gridCol w:w="2328"/>
        <w:gridCol w:w="903"/>
      </w:tblGrid>
      <w:tr w:rsidR="00B07CD6" w14:paraId="2698B294" w14:textId="77777777" w:rsidTr="006E326C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4DBF59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B29FE9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AD7AA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47E7D5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95BDEE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A42E80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C63E6D2" w14:textId="77777777" w:rsidTr="006E326C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079595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024958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C4BB77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589FDF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F9E71B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23E062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B1CE8E5" w14:textId="77777777" w:rsidTr="006E326C">
        <w:trPr>
          <w:trHeight w:val="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9ACA3F" w14:textId="77777777" w:rsidR="00B07CD6" w:rsidRDefault="009106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96C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BB6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90A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7E4721F7" w14:textId="77777777" w:rsidTr="006E326C">
        <w:trPr>
          <w:trHeight w:val="39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1F5EE0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8E5E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19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是否完成年度团籍注册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43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0174B3E7" w14:textId="77777777" w:rsidTr="006E326C">
        <w:trPr>
          <w:trHeight w:val="51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EF0595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5DA8E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E409F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所在团支部ID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1CEBA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40374E71" w14:textId="77777777" w:rsidTr="006E326C">
        <w:trPr>
          <w:trHeight w:val="67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2661FB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2021年度教育评议等级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C89DBCF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C282B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本人在</w:t>
            </w:r>
          </w:p>
          <w:p w14:paraId="541DA39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“i志愿”系统记录的志愿服务时长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A7E8D" w14:textId="77777777" w:rsidR="00B07CD6" w:rsidRDefault="00B07CD6"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5A9C2" w14:textId="77777777" w:rsidR="00B07CD6" w:rsidRDefault="00910619">
            <w:pPr>
              <w:spacing w:line="240" w:lineRule="exact"/>
              <w:jc w:val="center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个人2021年度工作考核结果（等次：优秀、称职、基本称职、不称职；未考核年度填写“无”）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FE5CB5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40E9B1A3" w14:textId="77777777" w:rsidTr="006E326C">
        <w:trPr>
          <w:trHeight w:val="2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C911D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EB90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是否完成在线报到</w:t>
            </w:r>
          </w:p>
          <w:p w14:paraId="3FCC28EA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（作为团员）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4A72C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0A2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45D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285608DE" w14:textId="77777777" w:rsidTr="006E326C">
        <w:trPr>
          <w:trHeight w:val="20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50897D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ECE34A" w14:textId="7F18C4CC" w:rsidR="00B07CD6" w:rsidRDefault="00910619" w:rsidP="006E326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本人任职团组织及所有下级团组织平均业务及时响应率</w:t>
            </w:r>
          </w:p>
          <w:p w14:paraId="5FD8312C" w14:textId="744887EE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</w:t>
            </w:r>
            <w:r w:rsidR="00D93C25">
              <w:rPr>
                <w:rFonts w:asciiTheme="minorEastAsia" w:eastAsiaTheme="minorEastAsia" w:hAnsiTheme="minorEastAsia" w:cs="方正仿宋_GBK"/>
                <w:szCs w:val="21"/>
              </w:rPr>
              <w:t>22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35408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69A" w14:textId="7442B573" w:rsidR="00B07CD6" w:rsidRDefault="00910619" w:rsidP="006E326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个月未交团费比例</w:t>
            </w:r>
          </w:p>
          <w:p w14:paraId="43F7F71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9363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0A87E4C7" w14:textId="77777777" w:rsidTr="006E326C">
        <w:trPr>
          <w:cantSplit/>
          <w:trHeight w:val="212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79F0691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7ACB9AF3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7E8" w14:textId="18BEF04B" w:rsidR="00B07CD6" w:rsidRDefault="00910619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6E326C">
              <w:rPr>
                <w:rFonts w:asciiTheme="minorEastAsia" w:eastAsiaTheme="minorEastAsia" w:hAnsiTheme="minorEastAsia" w:cs="宋体" w:hint="eastAsia"/>
                <w:szCs w:val="21"/>
              </w:rPr>
              <w:t>学生团干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从初中填起，格式：某年某月  在某某学校就读  职务</w:t>
            </w:r>
            <w:r w:rsidR="006E326C">
              <w:rPr>
                <w:rFonts w:asciiTheme="minorEastAsia" w:eastAsiaTheme="minorEastAsia" w:hAnsiTheme="minorEastAsia" w:cs="宋体" w:hint="eastAsia"/>
                <w:szCs w:val="21"/>
              </w:rPr>
              <w:t>；教师团干从本科填起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  <w:p w14:paraId="71AD5464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18B7CF0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44B95B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6A1D3FB1" w14:textId="77777777" w:rsidTr="006E326C">
        <w:trPr>
          <w:cantSplit/>
          <w:trHeight w:val="195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A605E91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3F5" w14:textId="77777777" w:rsidR="00B07CD6" w:rsidRDefault="0091061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1256F28E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CA3F180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874930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B38E04A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0013692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9976803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07E275D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B8E06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98552B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AC31006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84A6BFA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B018855" w14:textId="77777777" w:rsidTr="006E326C">
        <w:trPr>
          <w:cantSplit/>
          <w:trHeight w:val="109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215C63" w14:textId="77777777" w:rsidR="00B07CD6" w:rsidRDefault="00910619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3DE2422B" w14:textId="77777777" w:rsidR="00B07CD6" w:rsidRDefault="00910619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113D5F" w14:textId="77777777" w:rsidR="00B07CD6" w:rsidRDefault="00910619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 xml:space="preserve">   </w:t>
            </w:r>
          </w:p>
          <w:p w14:paraId="2C6C1F82" w14:textId="77777777" w:rsidR="00B07CD6" w:rsidRDefault="00B07CD6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27D4D90" w14:textId="77777777" w:rsidTr="006E326C">
        <w:trPr>
          <w:cantSplit/>
          <w:trHeight w:val="193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D7F102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3B45A22F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BB15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37FA01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2D567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05AF157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1BE975D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A8DC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3AFDC88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020C6D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AA38C5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F4B97CE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20BAE7F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5323739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C156E93" w14:textId="16CBC53D" w:rsidR="006E326C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填写说明：请勿随意更改申报表格式，保持本表在两页纸内，纸质版请双面打印。</w:t>
      </w:r>
    </w:p>
    <w:p w14:paraId="225A7D51" w14:textId="77777777" w:rsidR="006E326C" w:rsidRDefault="006E326C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2D3FA80A" w14:textId="77777777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2-5</w:t>
      </w:r>
    </w:p>
    <w:p w14:paraId="7E1E48AB" w14:textId="77777777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2021-2022年度“华南农业大学十佳团属新媒体”申报表</w:t>
      </w:r>
    </w:p>
    <w:tbl>
      <w:tblPr>
        <w:tblStyle w:val="a9"/>
        <w:tblW w:w="8740" w:type="dxa"/>
        <w:tblLayout w:type="fixed"/>
        <w:tblLook w:val="04A0" w:firstRow="1" w:lastRow="0" w:firstColumn="1" w:lastColumn="0" w:noHBand="0" w:noVBand="1"/>
      </w:tblPr>
      <w:tblGrid>
        <w:gridCol w:w="1771"/>
        <w:gridCol w:w="2597"/>
        <w:gridCol w:w="1306"/>
        <w:gridCol w:w="880"/>
        <w:gridCol w:w="1049"/>
        <w:gridCol w:w="1137"/>
      </w:tblGrid>
      <w:tr w:rsidR="00B07CD6" w14:paraId="3DA94616" w14:textId="77777777">
        <w:trPr>
          <w:trHeight w:val="555"/>
        </w:trPr>
        <w:tc>
          <w:tcPr>
            <w:tcW w:w="1771" w:type="dxa"/>
            <w:vAlign w:val="center"/>
          </w:tcPr>
          <w:p w14:paraId="6AD6BB6F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运营部门</w:t>
            </w:r>
          </w:p>
        </w:tc>
        <w:tc>
          <w:tcPr>
            <w:tcW w:w="3903" w:type="dxa"/>
            <w:gridSpan w:val="2"/>
            <w:vAlign w:val="center"/>
          </w:tcPr>
          <w:p w14:paraId="4AE18025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47FDD7CB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学院人数</w:t>
            </w:r>
          </w:p>
        </w:tc>
        <w:tc>
          <w:tcPr>
            <w:tcW w:w="1137" w:type="dxa"/>
            <w:vAlign w:val="center"/>
          </w:tcPr>
          <w:p w14:paraId="704C641B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B07CD6" w14:paraId="1D197765" w14:textId="77777777">
        <w:trPr>
          <w:trHeight w:val="555"/>
        </w:trPr>
        <w:tc>
          <w:tcPr>
            <w:tcW w:w="1771" w:type="dxa"/>
            <w:vAlign w:val="center"/>
          </w:tcPr>
          <w:p w14:paraId="21F29196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新媒体账号</w:t>
            </w:r>
          </w:p>
        </w:tc>
        <w:tc>
          <w:tcPr>
            <w:tcW w:w="6969" w:type="dxa"/>
            <w:gridSpan w:val="5"/>
            <w:vAlign w:val="center"/>
          </w:tcPr>
          <w:p w14:paraId="71C7E7EE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账号类别+账号名称，如，微信公众号，sacu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  <w:t>…</w:t>
            </w:r>
          </w:p>
        </w:tc>
      </w:tr>
      <w:tr w:rsidR="00B07CD6" w14:paraId="1D4C707D" w14:textId="77777777">
        <w:trPr>
          <w:trHeight w:val="552"/>
        </w:trPr>
        <w:tc>
          <w:tcPr>
            <w:tcW w:w="1771" w:type="dxa"/>
            <w:vAlign w:val="center"/>
          </w:tcPr>
          <w:p w14:paraId="750620C0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新增粉丝数</w:t>
            </w:r>
          </w:p>
        </w:tc>
        <w:tc>
          <w:tcPr>
            <w:tcW w:w="2597" w:type="dxa"/>
            <w:vAlign w:val="center"/>
          </w:tcPr>
          <w:p w14:paraId="07235566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718FD00A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总阅读量</w:t>
            </w:r>
          </w:p>
        </w:tc>
        <w:tc>
          <w:tcPr>
            <w:tcW w:w="2186" w:type="dxa"/>
            <w:gridSpan w:val="2"/>
            <w:vAlign w:val="center"/>
          </w:tcPr>
          <w:p w14:paraId="352D135C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B07CD6" w14:paraId="65E14137" w14:textId="77777777">
        <w:trPr>
          <w:trHeight w:val="570"/>
        </w:trPr>
        <w:tc>
          <w:tcPr>
            <w:tcW w:w="1771" w:type="dxa"/>
            <w:vAlign w:val="center"/>
          </w:tcPr>
          <w:p w14:paraId="18842A81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推送次数</w:t>
            </w:r>
          </w:p>
        </w:tc>
        <w:tc>
          <w:tcPr>
            <w:tcW w:w="2597" w:type="dxa"/>
            <w:vAlign w:val="center"/>
          </w:tcPr>
          <w:p w14:paraId="215F4818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5F5D8128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平均阅读量</w:t>
            </w:r>
          </w:p>
        </w:tc>
        <w:tc>
          <w:tcPr>
            <w:tcW w:w="2186" w:type="dxa"/>
            <w:gridSpan w:val="2"/>
            <w:vAlign w:val="center"/>
          </w:tcPr>
          <w:p w14:paraId="2130BD77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B07CD6" w14:paraId="580DFF34" w14:textId="77777777">
        <w:trPr>
          <w:trHeight w:val="585"/>
        </w:trPr>
        <w:tc>
          <w:tcPr>
            <w:tcW w:w="1771" w:type="dxa"/>
            <w:vAlign w:val="center"/>
          </w:tcPr>
          <w:p w14:paraId="0D8FC3A9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平均点赞数</w:t>
            </w:r>
          </w:p>
        </w:tc>
        <w:tc>
          <w:tcPr>
            <w:tcW w:w="2597" w:type="dxa"/>
            <w:vAlign w:val="center"/>
          </w:tcPr>
          <w:p w14:paraId="5F51D45A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14C761B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平均在看数</w:t>
            </w:r>
          </w:p>
        </w:tc>
        <w:tc>
          <w:tcPr>
            <w:tcW w:w="2186" w:type="dxa"/>
            <w:gridSpan w:val="2"/>
            <w:vAlign w:val="center"/>
          </w:tcPr>
          <w:p w14:paraId="4D5BDBD9" w14:textId="77777777" w:rsidR="00B07CD6" w:rsidRDefault="00B07CD6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B07CD6" w14:paraId="4142DCB5" w14:textId="77777777">
        <w:trPr>
          <w:trHeight w:val="7362"/>
        </w:trPr>
        <w:tc>
          <w:tcPr>
            <w:tcW w:w="1771" w:type="dxa"/>
            <w:vAlign w:val="center"/>
          </w:tcPr>
          <w:p w14:paraId="2C0452E5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新媒体工作情况</w:t>
            </w:r>
          </w:p>
        </w:tc>
        <w:tc>
          <w:tcPr>
            <w:tcW w:w="6969" w:type="dxa"/>
            <w:gridSpan w:val="5"/>
          </w:tcPr>
          <w:p w14:paraId="3CECEF56" w14:textId="77777777" w:rsidR="00B07CD6" w:rsidRDefault="00910619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（备注：简介内容包括团队建设、运营模式、主要成绩等，1500字以内，并在最后附上3个代表作品链接）</w:t>
            </w:r>
          </w:p>
          <w:p w14:paraId="68A68F68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8D86877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12C755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19EA230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DC0D085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90C75C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E0FA517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93D53F9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0CB519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30621C4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D4A251B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07E7E65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FC3DB69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7C50225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BF0055C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20A4B93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002263C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D81B1D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390BACE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25B5D08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60CE0D6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71A3EE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4EC9AA8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3F5FE6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F2E0B1D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46D32E0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C457EF5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124770F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EF87688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CE81174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DF26503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719DDB6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65B5CBE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A01C5C2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10C6A0E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44D9F57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0E670A6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37C51F2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36068E3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4A49A3E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9BE04D3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9CC1DB9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69CFA7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F4203F7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29F1F6E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D858CD0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777D6D7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B79B053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66E3F2A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E79EE06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6AD25C2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B8E6B8E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1C0E587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03235B3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B07CD6" w14:paraId="4E048491" w14:textId="77777777">
        <w:trPr>
          <w:trHeight w:val="77"/>
        </w:trPr>
        <w:tc>
          <w:tcPr>
            <w:tcW w:w="1771" w:type="dxa"/>
            <w:vAlign w:val="center"/>
          </w:tcPr>
          <w:p w14:paraId="3D19ECF0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lastRenderedPageBreak/>
              <w:t>所在单位</w:t>
            </w:r>
          </w:p>
          <w:p w14:paraId="26A37D38" w14:textId="77777777" w:rsidR="00B07CD6" w:rsidRDefault="00910619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意见</w:t>
            </w:r>
          </w:p>
        </w:tc>
        <w:tc>
          <w:tcPr>
            <w:tcW w:w="6969" w:type="dxa"/>
            <w:gridSpan w:val="5"/>
          </w:tcPr>
          <w:p w14:paraId="69079280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28C2B70" w14:textId="77777777" w:rsidR="00B07CD6" w:rsidRDefault="00B07CD6">
            <w:pPr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366B59F4" w14:textId="77777777" w:rsidR="00B07CD6" w:rsidRDefault="00B07CD6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4F66BF8E" w14:textId="77777777" w:rsidR="00B07CD6" w:rsidRDefault="00B07CD6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33CF833A" w14:textId="04866332" w:rsidR="00B07CD6" w:rsidRDefault="00B07CD6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329835AE" w14:textId="145016C0" w:rsidR="006E326C" w:rsidRDefault="006E326C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5F85829D" w14:textId="1FF0AA16" w:rsidR="006E326C" w:rsidRDefault="006E326C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6EB9DACB" w14:textId="6B0B7E8D" w:rsidR="006E326C" w:rsidRDefault="006E326C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3302DB23" w14:textId="0F9DA78F" w:rsidR="006E326C" w:rsidRDefault="006E326C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2E31C442" w14:textId="77777777" w:rsidR="006E326C" w:rsidRDefault="006E326C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3AEA1D57" w14:textId="77777777" w:rsidR="00B07CD6" w:rsidRDefault="00B07CD6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42746135" w14:textId="77777777" w:rsidR="00B07CD6" w:rsidRDefault="00B07CD6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05C1F67D" w14:textId="77777777" w:rsidR="00B07CD6" w:rsidRDefault="00910619">
            <w:pPr>
              <w:jc w:val="right"/>
              <w:rPr>
                <w:rFonts w:ascii="宋体" w:hAnsi="宋体" w:cs="方正仿宋_GBK"/>
                <w:kern w:val="0"/>
                <w:sz w:val="2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（盖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章）</w:t>
            </w:r>
          </w:p>
          <w:p w14:paraId="7D19D0C7" w14:textId="77777777" w:rsidR="00B07CD6" w:rsidRDefault="00910619">
            <w:pPr>
              <w:jc w:val="right"/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日</w:t>
            </w:r>
          </w:p>
          <w:p w14:paraId="626B6B69" w14:textId="77777777" w:rsidR="00B07CD6" w:rsidRDefault="00B07CD6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 w14:paraId="1E5E9E52" w14:textId="57343BA0" w:rsidR="006E326C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填写说明：请勿随意更改申报表格式，保持本表在两页纸内，纸质版请双面打印。</w:t>
      </w:r>
    </w:p>
    <w:p w14:paraId="09E05B78" w14:textId="77777777" w:rsidR="006E326C" w:rsidRDefault="006E326C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2FC3AED8" w14:textId="77777777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2-6</w:t>
      </w:r>
    </w:p>
    <w:p w14:paraId="011754FC" w14:textId="77777777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2021-2022年度“华南农业大学十佳学生社团”申报表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845"/>
        <w:gridCol w:w="651"/>
        <w:gridCol w:w="1086"/>
        <w:gridCol w:w="1179"/>
        <w:gridCol w:w="127"/>
        <w:gridCol w:w="1197"/>
        <w:gridCol w:w="238"/>
        <w:gridCol w:w="1475"/>
        <w:gridCol w:w="1015"/>
      </w:tblGrid>
      <w:tr w:rsidR="00B07CD6" w14:paraId="1196D930" w14:textId="77777777">
        <w:trPr>
          <w:trHeight w:val="822"/>
          <w:jc w:val="center"/>
        </w:trPr>
        <w:tc>
          <w:tcPr>
            <w:tcW w:w="110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240A15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CDC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238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8576E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B5EDED1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7CD6" w14:paraId="72217759" w14:textId="77777777">
        <w:trPr>
          <w:cantSplit/>
          <w:trHeight w:val="1176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112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893E6F0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业务指导单位</w:t>
            </w:r>
          </w:p>
          <w:p w14:paraId="5D0F7880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552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D711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01D7D92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指导老师姓名</w:t>
            </w:r>
          </w:p>
          <w:p w14:paraId="26670E13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3C60B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 w:rsidR="00B07CD6" w14:paraId="286ECD21" w14:textId="77777777">
        <w:trPr>
          <w:cantSplit/>
          <w:trHeight w:val="1315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015" w14:textId="02863C75" w:rsidR="00B07CD6" w:rsidRDefault="00F87EBE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3A66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562A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34D70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（材料须另附章程）</w:t>
            </w:r>
          </w:p>
        </w:tc>
      </w:tr>
      <w:tr w:rsidR="00B07CD6" w14:paraId="609D541A" w14:textId="77777777">
        <w:trPr>
          <w:cantSplit/>
          <w:trHeight w:val="551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C0462D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基</w:t>
            </w:r>
          </w:p>
          <w:p w14:paraId="1451085D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</w:t>
            </w:r>
          </w:p>
          <w:p w14:paraId="03BA8D5D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情</w:t>
            </w:r>
          </w:p>
          <w:p w14:paraId="26CDD764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况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CF06B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01195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83BB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D677C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7F5FC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49AA4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7CD6" w14:paraId="020D27EA" w14:textId="77777777">
        <w:trPr>
          <w:cantSplit/>
          <w:trHeight w:val="667"/>
          <w:jc w:val="center"/>
        </w:trPr>
        <w:tc>
          <w:tcPr>
            <w:tcW w:w="634" w:type="pct"/>
            <w:vMerge/>
            <w:tcBorders>
              <w:right w:val="single" w:sz="4" w:space="0" w:color="auto"/>
            </w:tcBorders>
            <w:vAlign w:val="center"/>
          </w:tcPr>
          <w:p w14:paraId="0EB05113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30166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上一次召开</w:t>
            </w:r>
          </w:p>
          <w:p w14:paraId="62F96212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43957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6831" w14:textId="640FB03D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202</w:t>
            </w:r>
            <w:r w:rsidR="00B032D0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1F25F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C06CB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活动覆盖面</w:t>
            </w:r>
          </w:p>
          <w:p w14:paraId="3BED833F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0D823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4007ECB" w14:textId="77777777" w:rsidR="00B07CD6" w:rsidRDefault="00B07CD6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7CD6" w14:paraId="1084BF8A" w14:textId="77777777">
        <w:trPr>
          <w:cantSplit/>
          <w:trHeight w:val="1122"/>
          <w:jc w:val="center"/>
        </w:trPr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14:paraId="4DC0DA47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7A82BE51" w14:textId="77777777" w:rsidR="00B07CD6" w:rsidRDefault="00910619">
            <w:pPr>
              <w:pStyle w:val="a5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分团体和个人罗列（奖状等证明材料另附）</w:t>
            </w:r>
          </w:p>
          <w:p w14:paraId="04CC292F" w14:textId="77777777" w:rsidR="00B07CD6" w:rsidRDefault="00910619">
            <w:pPr>
              <w:pStyle w:val="a5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1.团体奖项：</w:t>
            </w:r>
          </w:p>
          <w:p w14:paraId="27549803" w14:textId="77777777" w:rsidR="00B07CD6" w:rsidRDefault="009106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xxxx年x月，获“奖项名称” （用仿宋五号字，行距：固定值12）</w:t>
            </w:r>
          </w:p>
          <w:p w14:paraId="73587DCF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4DF5C6C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7E95634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D9CE0DB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66B14D7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50B496F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D0CEC2E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3CD9E25" w14:textId="77777777" w:rsidR="00B07CD6" w:rsidRDefault="00910619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2.个人奖项：（个人奖项须与学生社团挂钩）</w:t>
            </w:r>
          </w:p>
          <w:p w14:paraId="2238A79E" w14:textId="77777777" w:rsidR="00B07CD6" w:rsidRDefault="009106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xxxx年x月，xxx获“奖项名称” （用仿宋五号字，行距：固定值12）</w:t>
            </w:r>
          </w:p>
          <w:p w14:paraId="72831862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A4B6C73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A8C5391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46EA8B5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44B0917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DA868F5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0CF6248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EFA57D9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508E4B1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13A315E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7CD6" w14:paraId="4D65F439" w14:textId="77777777">
        <w:trPr>
          <w:cantSplit/>
          <w:trHeight w:val="2839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32F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主要事迹材料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0C8CD" w14:textId="77777777" w:rsidR="00B07CD6" w:rsidRDefault="00910619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 w14:paraId="6D143B6F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C38FECC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1939A1E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68C7213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5012270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792ECDD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A95D3BF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0E90AB9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74D27DB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5FEF5CA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12842B1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09340E5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C2D3456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D3D8D7C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D69AF1E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A6FE49E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1A26F9F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FA0E1BB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A009AE7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4434CD6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4E77B11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F692665" w14:textId="4C759C1C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6F2CCB1" w14:textId="3BA37911" w:rsidR="00413B0E" w:rsidRDefault="00413B0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968680E" w14:textId="056CA3A0" w:rsidR="00413B0E" w:rsidRDefault="00413B0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3CDEFFE" w14:textId="7E7CA5F5" w:rsidR="00413B0E" w:rsidRDefault="00413B0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EF79B2C" w14:textId="77777777" w:rsidR="00413B0E" w:rsidRDefault="00413B0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FF2EE1E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5A5F7CD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B203389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07CD6" w14:paraId="6E0CF5E9" w14:textId="77777777">
        <w:trPr>
          <w:cantSplit/>
          <w:trHeight w:val="2694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0672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业务指导单位</w:t>
            </w:r>
          </w:p>
          <w:p w14:paraId="349F3827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A09DB" w14:textId="77777777" w:rsidR="00B07CD6" w:rsidRDefault="00B07CD6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C9900A8" w14:textId="77777777" w:rsidR="00B07CD6" w:rsidRDefault="0091061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</w:t>
            </w:r>
          </w:p>
          <w:p w14:paraId="74BB0EA9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72E5D3C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8BB99BE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（签章）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</w:p>
          <w:p w14:paraId="3005EAC9" w14:textId="77777777" w:rsidR="00B07CD6" w:rsidRDefault="00910619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 w:rsidR="00B07CD6" w14:paraId="7E36FB25" w14:textId="77777777">
        <w:trPr>
          <w:cantSplit/>
          <w:trHeight w:val="676"/>
          <w:jc w:val="center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2E422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36A2D3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15484" w14:textId="77777777" w:rsidR="00B07CD6" w:rsidRDefault="00910619">
            <w:pPr>
              <w:pStyle w:val="a3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E430F4" w14:textId="77777777" w:rsidR="00B07CD6" w:rsidRDefault="00B07CD6">
            <w:pPr>
              <w:pStyle w:val="a3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1E4DB9F9" w14:textId="1B179280" w:rsidR="00413B0E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填写说明：请勿随意更改申报表格式，保持本表在两页纸内，纸质版请双面打印。</w:t>
      </w:r>
    </w:p>
    <w:p w14:paraId="785FCAC7" w14:textId="77777777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2-7</w:t>
      </w:r>
    </w:p>
    <w:p w14:paraId="0DF3207E" w14:textId="77777777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2021-2022年度“华南农业大学星光服务队”申报表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46"/>
        <w:gridCol w:w="23"/>
        <w:gridCol w:w="1668"/>
        <w:gridCol w:w="508"/>
        <w:gridCol w:w="2399"/>
      </w:tblGrid>
      <w:tr w:rsidR="00B07CD6" w14:paraId="4CBDEA6E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057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团队名称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16C7" w14:textId="77777777" w:rsidR="00B07CD6" w:rsidRDefault="00B07CD6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D3F1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成立时间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A3F0" w14:textId="77777777" w:rsidR="00B07CD6" w:rsidRDefault="00B07CD6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B07CD6" w14:paraId="678603EB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94D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团队人数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28E" w14:textId="77777777" w:rsidR="00B07CD6" w:rsidRDefault="00B07CD6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BA5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2021年度服务队</w:t>
            </w:r>
          </w:p>
          <w:p w14:paraId="2EE75EA9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累计志愿时长（h）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B70" w14:textId="77777777" w:rsidR="00B07CD6" w:rsidRDefault="00B07CD6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B07CD6" w14:paraId="734A87C7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E82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负责人姓名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66E" w14:textId="77777777" w:rsidR="00B07CD6" w:rsidRDefault="00B07CD6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BC16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负责人联系方式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5B1" w14:textId="77777777" w:rsidR="00B07CD6" w:rsidRDefault="00B07CD6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B07CD6" w14:paraId="052BA11F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CB24" w14:textId="77777777" w:rsidR="00B07CD6" w:rsidRDefault="00910619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联系邮箱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8E2A5" w14:textId="77777777" w:rsidR="00B07CD6" w:rsidRDefault="00B07CD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B07CD6" w14:paraId="1CF0BBC8" w14:textId="77777777">
        <w:trPr>
          <w:trHeight w:val="2703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D92E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服</w:t>
            </w:r>
          </w:p>
          <w:p w14:paraId="6828BF62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务</w:t>
            </w:r>
          </w:p>
          <w:p w14:paraId="7E42EE3C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队</w:t>
            </w:r>
          </w:p>
          <w:p w14:paraId="68BA799E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简</w:t>
            </w:r>
          </w:p>
          <w:p w14:paraId="54D88C1F" w14:textId="77777777" w:rsidR="00B07CD6" w:rsidRDefault="0091061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介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66B" w14:textId="77777777" w:rsidR="00B07CD6" w:rsidRDefault="00910619">
            <w:pPr>
              <w:spacing w:line="36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本栏需重点介绍服务队特色活动、创新活动、内部文化建设及改进措施等</w:t>
            </w:r>
          </w:p>
          <w:p w14:paraId="7C59D296" w14:textId="77777777" w:rsidR="00B07CD6" w:rsidRDefault="00910619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300字以内、仿宋五号字，行距：固定值12）</w:t>
            </w:r>
          </w:p>
        </w:tc>
      </w:tr>
      <w:tr w:rsidR="00B07CD6" w14:paraId="2A84651C" w14:textId="77777777">
        <w:trPr>
          <w:trHeight w:val="629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A1B9" w14:textId="77777777" w:rsidR="00B07CD6" w:rsidRDefault="00910619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2021年度</w:t>
            </w:r>
          </w:p>
          <w:p w14:paraId="48292DA4" w14:textId="77777777" w:rsidR="00B07CD6" w:rsidRDefault="00910619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工作总结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DAF2" w14:textId="77777777" w:rsidR="00B07CD6" w:rsidRDefault="00910619">
            <w:pPr>
              <w:spacing w:line="360" w:lineRule="exac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总结内容可包括服务队工作成果、服务队自身建设成果等，可采用文字、图表或设置时间轴等方式相结合简要描述</w:t>
            </w: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（仿宋五号字，行距：固定值12）</w:t>
            </w:r>
          </w:p>
        </w:tc>
      </w:tr>
      <w:tr w:rsidR="00B07CD6" w14:paraId="71D8B2C2" w14:textId="77777777" w:rsidTr="00413B0E">
        <w:trPr>
          <w:trHeight w:val="7078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ABEE" w14:textId="77777777" w:rsidR="00B07CD6" w:rsidRDefault="00910619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获奖情况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B3F" w14:textId="77777777" w:rsidR="00B07CD6" w:rsidRDefault="00910619">
            <w:pPr>
              <w:pStyle w:val="a5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请注明获奖时间、颁奖机构及奖项内容，按获奖级别排序，另附获奖证书或照片（仿宋五号字，行距：固定值12）</w:t>
            </w:r>
          </w:p>
          <w:p w14:paraId="7D19DC28" w14:textId="77777777" w:rsidR="00B07CD6" w:rsidRDefault="00B07CD6"/>
          <w:p w14:paraId="641FD680" w14:textId="77777777" w:rsidR="00B07CD6" w:rsidRDefault="00B07CD6"/>
          <w:p w14:paraId="3474E2F6" w14:textId="77777777" w:rsidR="00B07CD6" w:rsidRDefault="00B07CD6"/>
          <w:p w14:paraId="0333D7E1" w14:textId="77777777" w:rsidR="00B07CD6" w:rsidRDefault="00B07CD6"/>
          <w:p w14:paraId="76ED846A" w14:textId="77777777" w:rsidR="00B07CD6" w:rsidRDefault="00B07CD6"/>
          <w:p w14:paraId="6C83D33E" w14:textId="77777777" w:rsidR="00B07CD6" w:rsidRDefault="00B07CD6"/>
          <w:p w14:paraId="324F0ECC" w14:textId="77777777" w:rsidR="00413B0E" w:rsidRDefault="00413B0E"/>
          <w:p w14:paraId="3BCDF29D" w14:textId="77777777" w:rsidR="00413B0E" w:rsidRDefault="00413B0E"/>
          <w:p w14:paraId="6A6CF748" w14:textId="77777777" w:rsidR="00413B0E" w:rsidRDefault="00413B0E"/>
          <w:p w14:paraId="40AA8563" w14:textId="77777777" w:rsidR="00413B0E" w:rsidRDefault="00413B0E"/>
          <w:p w14:paraId="10FDC0C3" w14:textId="7157642A" w:rsidR="00413B0E" w:rsidRDefault="00413B0E"/>
        </w:tc>
      </w:tr>
      <w:tr w:rsidR="00B07CD6" w14:paraId="66485A18" w14:textId="77777777">
        <w:trPr>
          <w:trHeight w:val="216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5FA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61423811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29F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435ED8F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3E771F2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10B3970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66A7666F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ADF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244C411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C19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6917F58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6CF235E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638CA32A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255C702E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0B52C34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填表说明：</w:t>
      </w:r>
    </w:p>
    <w:p w14:paraId="416D866E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1、请勿随意拉动表格，改变表格大小。总页数不超过两页，请正反面打印；</w:t>
      </w:r>
    </w:p>
    <w:p w14:paraId="21CB0501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2、“团队名称”一栏中请填写服务队全称，如“人文与法学学院心晨青年志愿者服务队”；</w:t>
      </w:r>
    </w:p>
    <w:p w14:paraId="048BAA8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3、申报表请按“服务队全称+申报表”的形式命名，如“人文与法学学院心晨青年志愿者服务队+申报表”；</w:t>
      </w:r>
    </w:p>
    <w:p w14:paraId="7D1A4C4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4、“2021年度服务队累计志愿时长”为2021年i志愿系统统计数据减去2020年i志愿系统统计数据，随表另附2020年及2021年网页版i志愿系统服务数据统计截图，要求文字清晰；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 w14:paraId="74EDC31E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5、获奖情况证明材料提交：近三年的服务队获奖证明资料照片，要求文字清晰；</w:t>
      </w:r>
    </w:p>
    <w:p w14:paraId="60634910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6、团队服务照片提交：随表另附不少于三张符合参选时间段内的团队服务照片。要求以活动名称命名；</w:t>
      </w:r>
    </w:p>
    <w:p w14:paraId="5BF6CBB2" w14:textId="4ACDAA42" w:rsidR="00413B0E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7、证明材料的截图或照片要求文字清晰，若截图或照片文字不清晰，将视为无效材料。</w:t>
      </w:r>
    </w:p>
    <w:p w14:paraId="4F098D9A" w14:textId="77777777" w:rsidR="00413B0E" w:rsidRDefault="00413B0E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5F4938D0" w14:textId="77777777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2-8</w:t>
      </w:r>
    </w:p>
    <w:p w14:paraId="17157B13" w14:textId="77777777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2021-2022年度“华南农业大学志愿服务之星”申报表</w:t>
      </w:r>
    </w:p>
    <w:tbl>
      <w:tblPr>
        <w:tblpPr w:leftFromText="180" w:rightFromText="180" w:vertAnchor="text" w:horzAnchor="margin" w:tblpXSpec="center" w:tblpY="4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357"/>
        <w:gridCol w:w="1004"/>
        <w:gridCol w:w="664"/>
        <w:gridCol w:w="1663"/>
        <w:gridCol w:w="1111"/>
        <w:gridCol w:w="1596"/>
      </w:tblGrid>
      <w:tr w:rsidR="00B07CD6" w14:paraId="63B419D6" w14:textId="77777777">
        <w:trPr>
          <w:trHeight w:val="441"/>
        </w:trPr>
        <w:tc>
          <w:tcPr>
            <w:tcW w:w="868" w:type="pct"/>
            <w:vAlign w:val="center"/>
          </w:tcPr>
          <w:p w14:paraId="2E1F56E1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8" w:type="pct"/>
            <w:vAlign w:val="center"/>
          </w:tcPr>
          <w:p w14:paraId="0354BA74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2" w:type="pct"/>
            <w:gridSpan w:val="2"/>
            <w:vAlign w:val="center"/>
          </w:tcPr>
          <w:p w14:paraId="648196E8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1550" w:type="pct"/>
            <w:gridSpan w:val="2"/>
            <w:vAlign w:val="center"/>
          </w:tcPr>
          <w:p w14:paraId="5A8726E9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2" w:type="pct"/>
            <w:vMerge w:val="restart"/>
            <w:vAlign w:val="center"/>
          </w:tcPr>
          <w:p w14:paraId="0DECA751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插入</w:t>
            </w:r>
          </w:p>
          <w:p w14:paraId="4ADB8CC4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B07CD6" w14:paraId="31691035" w14:textId="77777777">
        <w:trPr>
          <w:trHeight w:val="630"/>
        </w:trPr>
        <w:tc>
          <w:tcPr>
            <w:tcW w:w="868" w:type="pct"/>
            <w:vAlign w:val="center"/>
          </w:tcPr>
          <w:p w14:paraId="0F501065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0D91AA84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284749CB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 w14:paraId="51E6C14B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1C923E34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B07CD6" w14:paraId="609344F7" w14:textId="77777777">
        <w:trPr>
          <w:trHeight w:val="442"/>
        </w:trPr>
        <w:tc>
          <w:tcPr>
            <w:tcW w:w="868" w:type="pct"/>
            <w:vAlign w:val="center"/>
          </w:tcPr>
          <w:p w14:paraId="269F8763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联系方式</w:t>
            </w:r>
          </w:p>
          <w:p w14:paraId="5119BB67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758" w:type="pct"/>
            <w:vAlign w:val="center"/>
          </w:tcPr>
          <w:p w14:paraId="63374179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932" w:type="pct"/>
            <w:gridSpan w:val="2"/>
            <w:vAlign w:val="center"/>
          </w:tcPr>
          <w:p w14:paraId="59D79DBD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50" w:type="pct"/>
            <w:gridSpan w:val="2"/>
            <w:vAlign w:val="center"/>
          </w:tcPr>
          <w:p w14:paraId="3FCB533F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892" w:type="pct"/>
            <w:vMerge/>
            <w:vAlign w:val="center"/>
          </w:tcPr>
          <w:p w14:paraId="76456DD4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B07CD6" w14:paraId="74584D79" w14:textId="77777777">
        <w:trPr>
          <w:trHeight w:val="629"/>
        </w:trPr>
        <w:tc>
          <w:tcPr>
            <w:tcW w:w="868" w:type="pct"/>
            <w:vAlign w:val="center"/>
          </w:tcPr>
          <w:p w14:paraId="0CC9A7C0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2F35396F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27E91225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 w14:paraId="3369DF79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7FAEEA1D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07CD6" w14:paraId="76C56FDA" w14:textId="77777777">
        <w:trPr>
          <w:trHeight w:val="629"/>
        </w:trPr>
        <w:tc>
          <w:tcPr>
            <w:tcW w:w="868" w:type="pct"/>
            <w:vAlign w:val="center"/>
          </w:tcPr>
          <w:p w14:paraId="7AA10D5F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I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3240" w:type="pct"/>
            <w:gridSpan w:val="5"/>
            <w:vAlign w:val="center"/>
          </w:tcPr>
          <w:p w14:paraId="0F8ADD71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5D5DE921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07CD6" w14:paraId="0077D518" w14:textId="77777777">
        <w:trPr>
          <w:trHeight w:val="2158"/>
        </w:trPr>
        <w:tc>
          <w:tcPr>
            <w:tcW w:w="868" w:type="pct"/>
            <w:vAlign w:val="center"/>
          </w:tcPr>
          <w:p w14:paraId="0F60E85F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个</w:t>
            </w:r>
          </w:p>
          <w:p w14:paraId="13BF46D4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人</w:t>
            </w:r>
          </w:p>
          <w:p w14:paraId="2C0CDCFA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简</w:t>
            </w:r>
          </w:p>
          <w:p w14:paraId="048631E0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4132" w:type="pct"/>
            <w:gridSpan w:val="6"/>
          </w:tcPr>
          <w:p w14:paraId="2B3403B1" w14:textId="77777777" w:rsidR="00B07CD6" w:rsidRDefault="00910619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（300字以内仿宋五号字，行距：固定值12）</w:t>
            </w:r>
          </w:p>
          <w:p w14:paraId="057E6250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C8E55B3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B7AAE89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C8696F0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2592E83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25A0957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63253FD2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70E46BD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69BC8644" w14:textId="77777777" w:rsidR="00B07CD6" w:rsidRDefault="00B07CD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07CD6" w14:paraId="392C0A46" w14:textId="77777777">
        <w:trPr>
          <w:trHeight w:val="2932"/>
        </w:trPr>
        <w:tc>
          <w:tcPr>
            <w:tcW w:w="868" w:type="pct"/>
            <w:vAlign w:val="center"/>
          </w:tcPr>
          <w:p w14:paraId="1036ACE6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志愿</w:t>
            </w:r>
          </w:p>
          <w:p w14:paraId="1C93A95B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服务</w:t>
            </w:r>
          </w:p>
          <w:p w14:paraId="67D4D712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4132" w:type="pct"/>
            <w:gridSpan w:val="6"/>
          </w:tcPr>
          <w:p w14:paraId="6B4BA8E9" w14:textId="77777777" w:rsidR="00B07CD6" w:rsidRDefault="00910619">
            <w:pPr>
              <w:pStyle w:val="a5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xxxx年x月，获“奖项名称” （仿宋五号字，行距：固定值12）</w:t>
            </w:r>
          </w:p>
          <w:p w14:paraId="509BF339" w14:textId="77777777" w:rsidR="00B07CD6" w:rsidRDefault="00B07CD6"/>
          <w:p w14:paraId="09CE9FDC" w14:textId="77777777" w:rsidR="00B07CD6" w:rsidRDefault="00B07CD6"/>
          <w:p w14:paraId="56D77FB4" w14:textId="77777777" w:rsidR="00B07CD6" w:rsidRDefault="00B07CD6"/>
          <w:p w14:paraId="244B12DB" w14:textId="77777777" w:rsidR="00B07CD6" w:rsidRDefault="00B07CD6"/>
          <w:p w14:paraId="6F1F15B3" w14:textId="77777777" w:rsidR="00B07CD6" w:rsidRDefault="00B07CD6"/>
          <w:p w14:paraId="1690726F" w14:textId="77777777" w:rsidR="00B07CD6" w:rsidRDefault="00B07CD6"/>
          <w:p w14:paraId="3E82D049" w14:textId="77777777" w:rsidR="00B07CD6" w:rsidRDefault="00B07CD6"/>
          <w:p w14:paraId="3B7D50B2" w14:textId="77777777" w:rsidR="00B07CD6" w:rsidRDefault="00B07CD6"/>
          <w:p w14:paraId="518D7DC7" w14:textId="77777777" w:rsidR="00B07CD6" w:rsidRDefault="00B07CD6"/>
          <w:p w14:paraId="3C1F0F37" w14:textId="77777777" w:rsidR="00B07CD6" w:rsidRDefault="00B07CD6"/>
          <w:p w14:paraId="0E97753E" w14:textId="77777777" w:rsidR="00B07CD6" w:rsidRDefault="00B07CD6"/>
          <w:p w14:paraId="63799134" w14:textId="77777777" w:rsidR="00B07CD6" w:rsidRDefault="00B07CD6"/>
          <w:p w14:paraId="49C4753F" w14:textId="77777777" w:rsidR="00B07CD6" w:rsidRDefault="00B07CD6"/>
          <w:p w14:paraId="10D2C74F" w14:textId="77777777" w:rsidR="00B07CD6" w:rsidRDefault="00B07CD6"/>
          <w:p w14:paraId="0134D7E0" w14:textId="77777777" w:rsidR="00B07CD6" w:rsidRDefault="00B07CD6"/>
          <w:p w14:paraId="634A6C5D" w14:textId="77777777" w:rsidR="00B07CD6" w:rsidRDefault="00B07CD6"/>
        </w:tc>
      </w:tr>
      <w:tr w:rsidR="00B07CD6" w14:paraId="4D7BBC65" w14:textId="77777777">
        <w:trPr>
          <w:trHeight w:val="6227"/>
        </w:trPr>
        <w:tc>
          <w:tcPr>
            <w:tcW w:w="868" w:type="pct"/>
            <w:vAlign w:val="center"/>
          </w:tcPr>
          <w:p w14:paraId="6992E03E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lastRenderedPageBreak/>
              <w:t>志愿事迹</w:t>
            </w:r>
          </w:p>
          <w:p w14:paraId="42B188EF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介绍</w:t>
            </w:r>
          </w:p>
          <w:p w14:paraId="2FDF0D92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32" w:type="pct"/>
            <w:gridSpan w:val="6"/>
          </w:tcPr>
          <w:p w14:paraId="1B185E3A" w14:textId="77777777" w:rsidR="00B07CD6" w:rsidRDefault="00910619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10E395CA" w14:textId="77777777" w:rsidR="00B07CD6" w:rsidRDefault="00B07CD6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5F61B23" w14:textId="77777777" w:rsidR="00B07CD6" w:rsidRDefault="00B07CD6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  <w:tr w:rsidR="00B07CD6" w14:paraId="7386D03D" w14:textId="77777777">
        <w:trPr>
          <w:trHeight w:val="2092"/>
        </w:trPr>
        <w:tc>
          <w:tcPr>
            <w:tcW w:w="868" w:type="pct"/>
            <w:vAlign w:val="center"/>
          </w:tcPr>
          <w:p w14:paraId="1EF74EC0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学院团委</w:t>
            </w:r>
          </w:p>
          <w:p w14:paraId="1094F059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319" w:type="pct"/>
            <w:gridSpan w:val="2"/>
          </w:tcPr>
          <w:p w14:paraId="3CD53C95" w14:textId="77777777" w:rsidR="00B07CD6" w:rsidRDefault="00B07CD6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B81E716" w14:textId="77777777" w:rsidR="00B07CD6" w:rsidRDefault="00B07CD6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218B115C" w14:textId="77777777" w:rsidR="00B07CD6" w:rsidRDefault="00B07CD6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6F25AC25" w14:textId="77777777" w:rsidR="00B07CD6" w:rsidRDefault="00910619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（盖  章）    </w:t>
            </w:r>
          </w:p>
          <w:p w14:paraId="1349EA5A" w14:textId="77777777" w:rsidR="00B07CD6" w:rsidRDefault="00910619">
            <w:pPr>
              <w:jc w:val="righ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年    月    日</w:t>
            </w:r>
          </w:p>
        </w:tc>
        <w:tc>
          <w:tcPr>
            <w:tcW w:w="1300" w:type="pct"/>
            <w:gridSpan w:val="2"/>
            <w:vAlign w:val="center"/>
          </w:tcPr>
          <w:p w14:paraId="15B0292F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2228A32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512" w:type="pct"/>
            <w:gridSpan w:val="2"/>
            <w:vAlign w:val="center"/>
          </w:tcPr>
          <w:p w14:paraId="0C08CA8B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84EFE21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978045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2C4B5AF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61ED9C0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5EFBA5C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</w:p>
    <w:p w14:paraId="28CD1B30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1、请勿随意拉动表格，改变表格大小。总页数不超过两页，请正反面打印。</w:t>
      </w:r>
    </w:p>
    <w:p w14:paraId="5F98CA04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2、“年级学院”一栏中学院请填写全称，如“1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 w14:paraId="038AE388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3、若为研究生，则“年级学院”一栏中按“年级+研+学院全称”形式填写，如“1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级研兽医学院”。若为本科生，则报名表请按“年级学院+姓名”形式命名，如“1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级公共管理学院+王小明”； 若为研究生，则报名表按“年级+研+学院全称+姓名”形式命名，如“1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级研兽医学院+王小明”。</w:t>
      </w:r>
    </w:p>
    <w:p w14:paraId="0247975A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4、“服务时长”为2021年4月1日到2022年3月31日的志愿服务时长（须如实填写）；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ascii="宋体" w:hAnsi="宋体" w:cs="宋体" w:hint="eastAsia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ascii="宋体" w:hAnsi="宋体" w:cs="宋体" w:hint="eastAsia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”。</w:t>
      </w:r>
    </w:p>
    <w:p w14:paraId="0F85FAFD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21FA8498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6、报名表除相片一栏外请用纯文字编辑，请勿插入图片、表格等非文字内容。</w:t>
      </w:r>
    </w:p>
    <w:p w14:paraId="22BD8D0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 w14:paraId="5CD89FF5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8、获奖情况证明材料提交：符合参选时间段的获奖证明资料照片，照片要求文字清晰。</w:t>
      </w:r>
    </w:p>
    <w:p w14:paraId="7D7D6659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9、证明材料的截图或照片要求文字清晰，若截图或照片文字不清晰，将视为无效材料。</w:t>
      </w:r>
    </w:p>
    <w:p w14:paraId="4ECC5732" w14:textId="77777777" w:rsidR="00B07CD6" w:rsidRDefault="00B07CD6"/>
    <w:sectPr w:rsidR="00B07CD6">
      <w:headerReference w:type="default" r:id="rId12"/>
      <w:pgSz w:w="11906" w:h="16838"/>
      <w:pgMar w:top="1440" w:right="1587" w:bottom="1440" w:left="1587" w:header="851" w:footer="624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C3A7" w14:textId="77777777" w:rsidR="004E6A80" w:rsidRDefault="004E6A80">
      <w:r>
        <w:separator/>
      </w:r>
    </w:p>
  </w:endnote>
  <w:endnote w:type="continuationSeparator" w:id="0">
    <w:p w14:paraId="16EF580D" w14:textId="77777777" w:rsidR="004E6A80" w:rsidRDefault="004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AF37" w14:textId="77777777" w:rsidR="004E6A80" w:rsidRDefault="004E6A80">
      <w:r>
        <w:separator/>
      </w:r>
    </w:p>
  </w:footnote>
  <w:footnote w:type="continuationSeparator" w:id="0">
    <w:p w14:paraId="2DC97389" w14:textId="77777777" w:rsidR="004E6A80" w:rsidRDefault="004E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B3C4" w14:textId="77777777" w:rsidR="00B07CD6" w:rsidRDefault="00B07CD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474B"/>
    <w:multiLevelType w:val="singleLevel"/>
    <w:tmpl w:val="020E474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BA"/>
    <w:rsid w:val="000B45D4"/>
    <w:rsid w:val="001B219E"/>
    <w:rsid w:val="00413B0E"/>
    <w:rsid w:val="004E6A80"/>
    <w:rsid w:val="006E326C"/>
    <w:rsid w:val="008E7E12"/>
    <w:rsid w:val="00910619"/>
    <w:rsid w:val="00AB705F"/>
    <w:rsid w:val="00B032D0"/>
    <w:rsid w:val="00B07CD6"/>
    <w:rsid w:val="00BB287A"/>
    <w:rsid w:val="00C0055D"/>
    <w:rsid w:val="00C078BA"/>
    <w:rsid w:val="00D93C25"/>
    <w:rsid w:val="00F36E4C"/>
    <w:rsid w:val="00F87EBE"/>
    <w:rsid w:val="00FF7AA3"/>
    <w:rsid w:val="048C5D69"/>
    <w:rsid w:val="05FE607C"/>
    <w:rsid w:val="12F4640E"/>
    <w:rsid w:val="1B317C1D"/>
    <w:rsid w:val="1C69419E"/>
    <w:rsid w:val="323E11A5"/>
    <w:rsid w:val="41AC77DD"/>
    <w:rsid w:val="54DF6509"/>
    <w:rsid w:val="57392E22"/>
    <w:rsid w:val="5CFD1C22"/>
    <w:rsid w:val="65066BB6"/>
    <w:rsid w:val="6B496623"/>
    <w:rsid w:val="74BF58DF"/>
    <w:rsid w:val="764B35A7"/>
    <w:rsid w:val="78992551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0DA67E"/>
  <w15:docId w15:val="{C2FDEE83-843B-4C24-B766-79A79C53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a5">
    <w:name w:val="Date"/>
    <w:basedOn w:val="a"/>
    <w:next w:val="a"/>
    <w:link w:val="a6"/>
    <w:qFormat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Calibri" w:eastAsia="宋体" w:hAnsi="Calibri" w:cs="Times New Roman"/>
      <w:kern w:val="0"/>
      <w:szCs w:val="20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1B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B21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863</Words>
  <Characters>4922</Characters>
  <Application>Microsoft Office Word</Application>
  <DocSecurity>0</DocSecurity>
  <Lines>41</Lines>
  <Paragraphs>11</Paragraphs>
  <ScaleCrop>false</ScaleCrop>
  <Company>神州网信技术有限公司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石 昊</cp:lastModifiedBy>
  <cp:revision>10</cp:revision>
  <dcterms:created xsi:type="dcterms:W3CDTF">2021-03-24T09:09:00Z</dcterms:created>
  <dcterms:modified xsi:type="dcterms:W3CDTF">2022-03-30T09:54:00Z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F8B38A1EF38742C4A5C9D5EF7FF6D7CB</vt:lpwstr>
  </property>
</Properties>
</file>