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7257" w14:textId="77777777" w:rsidR="00592260" w:rsidRDefault="00557108">
      <w:r>
        <w:rPr>
          <w:rFonts w:hint="eastAsia"/>
        </w:rPr>
        <w:t>百度搜索“活力在基层”，进入官方网站</w:t>
      </w:r>
    </w:p>
    <w:p w14:paraId="626E40C8" w14:textId="77777777" w:rsidR="00592260" w:rsidRDefault="00557108">
      <w:r>
        <w:rPr>
          <w:rFonts w:hint="eastAsia"/>
          <w:noProof/>
        </w:rPr>
        <w:drawing>
          <wp:inline distT="0" distB="0" distL="114300" distR="114300" wp14:anchorId="15C1FEA8" wp14:editId="4E534155">
            <wp:extent cx="5273675" cy="1560830"/>
            <wp:effectExtent l="0" t="0" r="14605" b="8890"/>
            <wp:docPr id="1" name="图片 1" descr="a80af17127f56bccb279252c7306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0af17127f56bccb279252c7306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815F1" w14:textId="77777777" w:rsidR="00592260" w:rsidRDefault="00557108">
      <w:r>
        <w:rPr>
          <w:rFonts w:hint="eastAsia"/>
        </w:rPr>
        <w:t>选择用户登录</w:t>
      </w:r>
    </w:p>
    <w:p w14:paraId="432E9DDC" w14:textId="77777777" w:rsidR="00592260" w:rsidRDefault="00557108">
      <w:r>
        <w:rPr>
          <w:rFonts w:hint="eastAsia"/>
          <w:noProof/>
        </w:rPr>
        <w:drawing>
          <wp:inline distT="0" distB="0" distL="114300" distR="114300" wp14:anchorId="6AFE2C99" wp14:editId="3401D7CD">
            <wp:extent cx="5264150" cy="3048000"/>
            <wp:effectExtent l="0" t="0" r="8890" b="0"/>
            <wp:docPr id="2" name="图片 2" descr="6eb6ba9c7608b9d8dea32aa52501f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b6ba9c7608b9d8dea32aa52501f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DC8F" w14:textId="77777777" w:rsidR="00592260" w:rsidRDefault="00557108">
      <w:r>
        <w:rPr>
          <w:rFonts w:hint="eastAsia"/>
        </w:rPr>
        <w:t>填写对应班级的账号密码</w:t>
      </w:r>
    </w:p>
    <w:p w14:paraId="149C3969" w14:textId="77777777" w:rsidR="00592260" w:rsidRDefault="00557108">
      <w:r>
        <w:rPr>
          <w:rFonts w:hint="eastAsia"/>
          <w:noProof/>
        </w:rPr>
        <w:drawing>
          <wp:inline distT="0" distB="0" distL="114300" distR="114300" wp14:anchorId="45C0B4CE" wp14:editId="0CE51ACE">
            <wp:extent cx="5264150" cy="3048000"/>
            <wp:effectExtent l="0" t="0" r="8890" b="0"/>
            <wp:docPr id="3" name="图片 3" descr="536d5ec6d0482085ef490d35400d5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6d5ec6d0482085ef490d35400d5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3481" w14:textId="77777777" w:rsidR="00592260" w:rsidRDefault="00592260"/>
    <w:p w14:paraId="3B121E04" w14:textId="77777777" w:rsidR="00592260" w:rsidRDefault="00557108">
      <w:r>
        <w:rPr>
          <w:rFonts w:hint="eastAsia"/>
        </w:rPr>
        <w:lastRenderedPageBreak/>
        <w:t>选择“我的活动赛事”</w:t>
      </w:r>
    </w:p>
    <w:p w14:paraId="41166189" w14:textId="77777777" w:rsidR="00592260" w:rsidRDefault="00557108">
      <w:r>
        <w:rPr>
          <w:rFonts w:hint="eastAsia"/>
          <w:noProof/>
        </w:rPr>
        <w:drawing>
          <wp:inline distT="0" distB="0" distL="114300" distR="114300" wp14:anchorId="4C420DC1" wp14:editId="1D167271">
            <wp:extent cx="5272405" cy="3065780"/>
            <wp:effectExtent l="0" t="0" r="635" b="12700"/>
            <wp:docPr id="4" name="图片 4" descr="d9e4b806d243a9b9475bd482fc2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9e4b806d243a9b9475bd482fc224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895B2" w14:textId="77777777" w:rsidR="00592260" w:rsidRDefault="00557108">
      <w:r>
        <w:rPr>
          <w:rFonts w:hint="eastAsia"/>
        </w:rPr>
        <w:t>选择“青春向党，奋斗强国”主题的投稿</w:t>
      </w:r>
    </w:p>
    <w:p w14:paraId="688387BB" w14:textId="77777777" w:rsidR="00592260" w:rsidRDefault="00557108">
      <w:r>
        <w:rPr>
          <w:rFonts w:hint="eastAsia"/>
          <w:noProof/>
        </w:rPr>
        <w:drawing>
          <wp:inline distT="0" distB="0" distL="114300" distR="114300" wp14:anchorId="01311DEA" wp14:editId="54554AB6">
            <wp:extent cx="5264150" cy="3048000"/>
            <wp:effectExtent l="0" t="0" r="8890" b="0"/>
            <wp:docPr id="5" name="图片 5" descr="4ec3e8d031cc7387f470174507bee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ec3e8d031cc7387f470174507beea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085F" w14:textId="77777777" w:rsidR="00592260" w:rsidRDefault="00592260"/>
    <w:p w14:paraId="717CEC84" w14:textId="77777777" w:rsidR="00592260" w:rsidRDefault="00592260"/>
    <w:p w14:paraId="608A7325" w14:textId="77777777" w:rsidR="00592260" w:rsidRDefault="00592260"/>
    <w:p w14:paraId="3A704190" w14:textId="77777777" w:rsidR="00592260" w:rsidRDefault="00592260"/>
    <w:p w14:paraId="7F8FF319" w14:textId="77777777" w:rsidR="00592260" w:rsidRDefault="00592260"/>
    <w:p w14:paraId="506DF25A" w14:textId="77777777" w:rsidR="00592260" w:rsidRDefault="00592260"/>
    <w:p w14:paraId="24F752AB" w14:textId="77777777" w:rsidR="00592260" w:rsidRDefault="00592260"/>
    <w:p w14:paraId="3F2B3A25" w14:textId="77777777" w:rsidR="00592260" w:rsidRDefault="00592260"/>
    <w:p w14:paraId="786276FA" w14:textId="77777777" w:rsidR="00592260" w:rsidRDefault="00592260"/>
    <w:p w14:paraId="747B5758" w14:textId="77777777" w:rsidR="00592260" w:rsidRDefault="00592260"/>
    <w:p w14:paraId="3AD2B4FE" w14:textId="77777777" w:rsidR="00592260" w:rsidRDefault="00557108">
      <w:r>
        <w:rPr>
          <w:rFonts w:hint="eastAsia"/>
        </w:rPr>
        <w:lastRenderedPageBreak/>
        <w:t>根据上交的材料进行投稿</w:t>
      </w:r>
    </w:p>
    <w:p w14:paraId="40764F03" w14:textId="73B2D0F5" w:rsidR="00592260" w:rsidRDefault="00557108">
      <w:r>
        <w:rPr>
          <w:noProof/>
        </w:rPr>
        <w:drawing>
          <wp:inline distT="0" distB="0" distL="0" distR="0" wp14:anchorId="10E00C66" wp14:editId="6B699192">
            <wp:extent cx="5274310" cy="2381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3E84" w14:textId="66F61D00" w:rsidR="00E87C1B" w:rsidRDefault="00E87C1B"/>
    <w:p w14:paraId="0AC37B0B" w14:textId="08541A02" w:rsidR="00E87C1B" w:rsidRDefault="00E87C1B"/>
    <w:p w14:paraId="1D767D5E" w14:textId="75A59601" w:rsidR="00E87C1B" w:rsidRDefault="00E87C1B">
      <w:pPr>
        <w:rPr>
          <w:rFonts w:hint="eastAsia"/>
        </w:rPr>
      </w:pPr>
      <w:r>
        <w:rPr>
          <w:rFonts w:hint="eastAsia"/>
        </w:rPr>
        <w:t>若团支书有疑问或忘记团支部账号密码可私聊组织部叶钰伟（</w:t>
      </w:r>
      <w:r>
        <w:rPr>
          <w:rFonts w:hint="eastAsia"/>
        </w:rPr>
        <w:t>1</w:t>
      </w:r>
      <w:r>
        <w:t>9129213420</w:t>
      </w:r>
      <w:r>
        <w:rPr>
          <w:rFonts w:hint="eastAsia"/>
        </w:rPr>
        <w:t>）</w:t>
      </w:r>
    </w:p>
    <w:sectPr w:rsidR="00E87C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38F0D3F"/>
    <w:rsid w:val="00557108"/>
    <w:rsid w:val="00592260"/>
    <w:rsid w:val="00E87C1B"/>
    <w:rsid w:val="738F0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7B9D8D"/>
  <w15:docId w15:val="{EBEB9D53-F44A-435D-A3CC-E38266BC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荒野&amp;漂流</dc:creator>
  <cp:lastModifiedBy>顾 颜</cp:lastModifiedBy>
  <cp:revision>3</cp:revision>
  <dcterms:created xsi:type="dcterms:W3CDTF">2021-05-09T00:39:00Z</dcterms:created>
  <dcterms:modified xsi:type="dcterms:W3CDTF">2022-03-30T06:34:00Z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36535D10C7AD49EFA198D2B036B28783</vt:lpwstr>
  </property>
</Properties>
</file>