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FB380" w14:textId="16DB96B7" w:rsidR="002F348C" w:rsidRPr="00D13B17" w:rsidRDefault="00C75ADE" w:rsidP="00D13B17">
      <w:pPr>
        <w:jc w:val="center"/>
        <w:rPr>
          <w:rFonts w:ascii="方正小标宋简体" w:eastAsia="方正小标宋简体"/>
          <w:sz w:val="44"/>
          <w:szCs w:val="44"/>
        </w:rPr>
      </w:pPr>
      <w:r w:rsidRPr="00D13B17">
        <w:rPr>
          <w:rFonts w:ascii="方正小标宋简体" w:eastAsia="方正小标宋简体" w:hint="eastAsia"/>
          <w:sz w:val="44"/>
          <w:szCs w:val="44"/>
        </w:rPr>
        <w:t>广东省家庭经济困难学生认定审核说明</w:t>
      </w:r>
    </w:p>
    <w:p w14:paraId="4D2BE671" w14:textId="77777777" w:rsidR="00C75ADE" w:rsidRDefault="00C75ADE"/>
    <w:p w14:paraId="7B91C01C" w14:textId="639906EC" w:rsidR="002F348C" w:rsidRPr="00D13B17" w:rsidRDefault="002F348C" w:rsidP="002F348C">
      <w:pPr>
        <w:ind w:firstLine="42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根据广东省家庭经济困难学生认定分析表各类情况的分值，重点审核以下几种情况：</w:t>
      </w:r>
    </w:p>
    <w:p w14:paraId="3EE49E48" w14:textId="02BDD907" w:rsidR="002F348C" w:rsidRPr="00D13B17" w:rsidRDefault="005B6D4E" w:rsidP="005B6D4E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一、</w:t>
      </w:r>
      <w:r w:rsidR="002F348C" w:rsidRPr="00D13B17">
        <w:rPr>
          <w:rFonts w:ascii="仿宋_GB2312" w:eastAsia="仿宋_GB2312" w:hint="eastAsia"/>
          <w:b/>
          <w:bCs/>
          <w:sz w:val="32"/>
          <w:szCs w:val="32"/>
        </w:rPr>
        <w:t>建档立卡户成员</w:t>
      </w:r>
    </w:p>
    <w:p w14:paraId="207C6DAD" w14:textId="77777777" w:rsidR="00D13B17" w:rsidRDefault="002F348C" w:rsidP="00D13B17">
      <w:pPr>
        <w:ind w:left="420" w:firstLineChars="100" w:firstLine="320"/>
        <w:rPr>
          <w:rFonts w:ascii="仿宋_GB2312" w:eastAsia="仿宋_GB2312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="000E3712" w:rsidRPr="00D13B17">
        <w:rPr>
          <w:rFonts w:ascii="仿宋_GB2312" w:eastAsia="仿宋_GB2312" w:hint="eastAsia"/>
          <w:sz w:val="32"/>
          <w:szCs w:val="32"/>
        </w:rPr>
        <w:t>“精准扶贫手册”</w:t>
      </w:r>
      <w:r w:rsidRPr="00D13B17">
        <w:rPr>
          <w:rFonts w:ascii="仿宋_GB2312" w:eastAsia="仿宋_GB2312" w:hint="eastAsia"/>
          <w:sz w:val="32"/>
          <w:szCs w:val="32"/>
        </w:rPr>
        <w:t>、</w:t>
      </w:r>
      <w:r w:rsidR="000E3712" w:rsidRPr="00D13B17">
        <w:rPr>
          <w:rFonts w:ascii="仿宋_GB2312" w:eastAsia="仿宋_GB2312" w:hint="eastAsia"/>
          <w:sz w:val="32"/>
          <w:szCs w:val="32"/>
        </w:rPr>
        <w:t>“建档立卡帮扶卡”、</w:t>
      </w:r>
      <w:r w:rsidR="000124D8"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当地扶贫办</w:t>
      </w:r>
    </w:p>
    <w:p w14:paraId="14688919" w14:textId="60884DED" w:rsidR="0063181C" w:rsidRPr="00D13B17" w:rsidRDefault="000124D8" w:rsidP="000E3712">
      <w:pPr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公室盖章</w:t>
      </w:r>
      <w:r w:rsidRPr="00D13B17">
        <w:rPr>
          <w:rFonts w:ascii="仿宋_GB2312" w:eastAsia="仿宋_GB2312" w:hint="eastAsia"/>
          <w:sz w:val="32"/>
          <w:szCs w:val="32"/>
        </w:rPr>
        <w:t>的含“</w:t>
      </w:r>
      <w:r w:rsidRPr="00D13B17">
        <w:rPr>
          <w:rFonts w:ascii="仿宋_GB2312" w:eastAsia="仿宋_GB2312" w:hint="eastAsia"/>
          <w:sz w:val="32"/>
          <w:szCs w:val="32"/>
          <w:u w:val="single"/>
        </w:rPr>
        <w:t>建档立卡</w:t>
      </w:r>
      <w:r w:rsidRPr="00D13B17">
        <w:rPr>
          <w:rFonts w:ascii="仿宋_GB2312" w:eastAsia="仿宋_GB2312" w:hint="eastAsia"/>
          <w:sz w:val="32"/>
          <w:szCs w:val="32"/>
        </w:rPr>
        <w:t>、</w:t>
      </w:r>
      <w:r w:rsidRPr="00D13B17">
        <w:rPr>
          <w:rFonts w:ascii="仿宋_GB2312" w:eastAsia="仿宋_GB2312" w:hint="eastAsia"/>
          <w:sz w:val="32"/>
          <w:szCs w:val="32"/>
          <w:u w:val="single"/>
        </w:rPr>
        <w:t>精准扶贫</w:t>
      </w:r>
      <w:r w:rsidRPr="00D13B17">
        <w:rPr>
          <w:rFonts w:ascii="仿宋_GB2312" w:eastAsia="仿宋_GB2312" w:hint="eastAsia"/>
          <w:sz w:val="32"/>
          <w:szCs w:val="32"/>
        </w:rPr>
        <w:t>”字眼的</w:t>
      </w:r>
      <w:r w:rsidR="002F348C" w:rsidRPr="00D13B17">
        <w:rPr>
          <w:rFonts w:ascii="仿宋_GB2312" w:eastAsia="仿宋_GB2312" w:hint="eastAsia"/>
          <w:sz w:val="32"/>
          <w:szCs w:val="32"/>
        </w:rPr>
        <w:t>相关证明</w:t>
      </w:r>
      <w:r w:rsidR="000E3712" w:rsidRPr="00D13B17">
        <w:rPr>
          <w:rFonts w:ascii="仿宋_GB2312" w:eastAsia="仿宋_GB2312" w:hint="eastAsia"/>
          <w:sz w:val="32"/>
          <w:szCs w:val="32"/>
        </w:rPr>
        <w:t>，同时提供户口簿证明本人是该家庭成员。</w:t>
      </w:r>
    </w:p>
    <w:p w14:paraId="7D67185C" w14:textId="189CF17F" w:rsidR="002F348C" w:rsidRPr="00D13B17" w:rsidRDefault="005B6D4E" w:rsidP="005B6D4E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二、</w:t>
      </w:r>
      <w:r w:rsidR="000124D8" w:rsidRPr="00D13B17">
        <w:rPr>
          <w:rFonts w:ascii="仿宋_GB2312" w:eastAsia="仿宋_GB2312" w:hint="eastAsia"/>
          <w:b/>
          <w:bCs/>
          <w:sz w:val="32"/>
          <w:szCs w:val="32"/>
        </w:rPr>
        <w:t>特困供养人员</w:t>
      </w:r>
    </w:p>
    <w:p w14:paraId="0CAC95FA" w14:textId="77777777" w:rsidR="00D13B17" w:rsidRDefault="000124D8" w:rsidP="00D13B17">
      <w:pPr>
        <w:ind w:left="420" w:firstLineChars="100" w:firstLine="32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当地民政局盖章</w:t>
      </w:r>
      <w:r w:rsidRPr="00D13B17">
        <w:rPr>
          <w:rFonts w:ascii="仿宋_GB2312" w:eastAsia="仿宋_GB2312" w:hint="eastAsia"/>
          <w:sz w:val="32"/>
          <w:szCs w:val="32"/>
        </w:rPr>
        <w:t>的“五保</w:t>
      </w:r>
      <w:r w:rsidR="000E3712" w:rsidRPr="00D13B17">
        <w:rPr>
          <w:rFonts w:ascii="仿宋_GB2312" w:eastAsia="仿宋_GB2312" w:hint="eastAsia"/>
          <w:sz w:val="32"/>
          <w:szCs w:val="32"/>
        </w:rPr>
        <w:t>供养</w:t>
      </w:r>
      <w:r w:rsidRPr="00D13B17">
        <w:rPr>
          <w:rFonts w:ascii="仿宋_GB2312" w:eastAsia="仿宋_GB2312" w:hint="eastAsia"/>
          <w:sz w:val="32"/>
          <w:szCs w:val="32"/>
        </w:rPr>
        <w:t>证”、“特困人员救助供</w:t>
      </w:r>
    </w:p>
    <w:p w14:paraId="2B6862A6" w14:textId="540259FB" w:rsidR="005B6D4E" w:rsidRPr="00D13B17" w:rsidRDefault="000124D8" w:rsidP="00D13B17">
      <w:pPr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养证</w:t>
      </w:r>
      <w:proofErr w:type="gramStart"/>
      <w:r w:rsidRPr="00D13B17">
        <w:rPr>
          <w:rFonts w:ascii="仿宋_GB2312" w:eastAsia="仿宋_GB2312" w:hint="eastAsia"/>
          <w:sz w:val="32"/>
          <w:szCs w:val="32"/>
        </w:rPr>
        <w:t>”</w:t>
      </w:r>
      <w:proofErr w:type="gramEnd"/>
      <w:r w:rsidR="000E3712" w:rsidRPr="00D13B17">
        <w:rPr>
          <w:rFonts w:ascii="仿宋_GB2312" w:eastAsia="仿宋_GB2312" w:hint="eastAsia"/>
          <w:sz w:val="32"/>
          <w:szCs w:val="32"/>
        </w:rPr>
        <w:t>，</w:t>
      </w:r>
      <w:r w:rsidRPr="00D13B17">
        <w:rPr>
          <w:rFonts w:ascii="仿宋_GB2312" w:eastAsia="仿宋_GB2312" w:hint="eastAsia"/>
          <w:sz w:val="32"/>
          <w:szCs w:val="32"/>
        </w:rPr>
        <w:t>同时提供户口簿证明</w:t>
      </w:r>
      <w:r w:rsidR="000E3712" w:rsidRPr="00D13B17">
        <w:rPr>
          <w:rFonts w:ascii="仿宋_GB2312" w:eastAsia="仿宋_GB2312" w:hint="eastAsia"/>
          <w:sz w:val="32"/>
          <w:szCs w:val="32"/>
        </w:rPr>
        <w:t>本人是该家庭成员。</w:t>
      </w:r>
    </w:p>
    <w:p w14:paraId="159B3D26" w14:textId="0B5F8EC2" w:rsidR="000E3712" w:rsidRPr="00D13B17" w:rsidRDefault="005B6D4E" w:rsidP="005B6D4E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三、</w:t>
      </w:r>
      <w:r w:rsidR="000E3712" w:rsidRPr="00D13B17">
        <w:rPr>
          <w:rFonts w:ascii="仿宋_GB2312" w:eastAsia="仿宋_GB2312" w:hint="eastAsia"/>
          <w:b/>
          <w:bCs/>
          <w:sz w:val="32"/>
          <w:szCs w:val="32"/>
        </w:rPr>
        <w:t>孤儿</w:t>
      </w:r>
    </w:p>
    <w:p w14:paraId="1B135350" w14:textId="6CD18EEE" w:rsidR="005B6D4E" w:rsidRPr="00D13B17" w:rsidRDefault="000E3712" w:rsidP="00D13B17">
      <w:pPr>
        <w:ind w:left="420" w:firstLineChars="100" w:firstLine="32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当地民政局盖章</w:t>
      </w:r>
      <w:r w:rsidRPr="00D13B17">
        <w:rPr>
          <w:rFonts w:ascii="仿宋_GB2312" w:eastAsia="仿宋_GB2312" w:hint="eastAsia"/>
          <w:sz w:val="32"/>
          <w:szCs w:val="32"/>
        </w:rPr>
        <w:t>“儿童福利证”、“孤儿证明”</w:t>
      </w:r>
    </w:p>
    <w:p w14:paraId="19113C23" w14:textId="59398898" w:rsidR="000E3712" w:rsidRPr="00D13B17" w:rsidRDefault="005B6D4E" w:rsidP="005B6D4E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四、</w:t>
      </w:r>
      <w:r w:rsidR="000E3712" w:rsidRPr="00D13B17">
        <w:rPr>
          <w:rFonts w:ascii="仿宋_GB2312" w:eastAsia="仿宋_GB2312" w:hint="eastAsia"/>
          <w:b/>
          <w:bCs/>
          <w:sz w:val="32"/>
          <w:szCs w:val="32"/>
        </w:rPr>
        <w:t>城乡最低生活保障户</w:t>
      </w:r>
    </w:p>
    <w:p w14:paraId="14D5DA1E" w14:textId="77777777" w:rsidR="00D13B17" w:rsidRDefault="000E3712" w:rsidP="00D13B17">
      <w:pPr>
        <w:ind w:left="420" w:firstLineChars="100" w:firstLine="32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当地民政局盖章</w:t>
      </w:r>
      <w:r w:rsidRPr="00D13B17">
        <w:rPr>
          <w:rFonts w:ascii="仿宋_GB2312" w:eastAsia="仿宋_GB2312" w:hint="eastAsia"/>
          <w:sz w:val="32"/>
          <w:szCs w:val="32"/>
        </w:rPr>
        <w:t>的“低保证”，同时提供户口簿证明</w:t>
      </w:r>
    </w:p>
    <w:p w14:paraId="097148D4" w14:textId="6B1D7BE6" w:rsidR="000E3712" w:rsidRPr="00D13B17" w:rsidRDefault="000E3712" w:rsidP="00D13B17">
      <w:pPr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本人是该家庭成员。</w:t>
      </w:r>
    </w:p>
    <w:p w14:paraId="136A6D84" w14:textId="6972FD57" w:rsidR="000E3712" w:rsidRPr="00D13B17" w:rsidRDefault="000E3712" w:rsidP="005B6D4E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五、特困职工子女</w:t>
      </w:r>
    </w:p>
    <w:p w14:paraId="29011DEB" w14:textId="77777777" w:rsidR="00D13B17" w:rsidRDefault="000E3712" w:rsidP="00D13B17">
      <w:pPr>
        <w:ind w:left="420" w:firstLineChars="100" w:firstLine="32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当地</w:t>
      </w:r>
      <w:r w:rsidR="0063181C"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工会部门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盖章</w:t>
      </w:r>
      <w:r w:rsidRPr="00D13B17">
        <w:rPr>
          <w:rFonts w:ascii="仿宋_GB2312" w:eastAsia="仿宋_GB2312" w:hint="eastAsia"/>
          <w:sz w:val="32"/>
          <w:szCs w:val="32"/>
        </w:rPr>
        <w:t>的“特困职工证”</w:t>
      </w:r>
      <w:r w:rsidR="0063181C" w:rsidRPr="00D13B17">
        <w:rPr>
          <w:rFonts w:ascii="仿宋_GB2312" w:eastAsia="仿宋_GB2312" w:hint="eastAsia"/>
          <w:sz w:val="32"/>
          <w:szCs w:val="32"/>
        </w:rPr>
        <w:t>，同时提供户口</w:t>
      </w:r>
    </w:p>
    <w:p w14:paraId="5939478C" w14:textId="43FE0AF0" w:rsidR="000E3712" w:rsidRPr="00D13B17" w:rsidRDefault="0063181C" w:rsidP="00D13B17">
      <w:pPr>
        <w:rPr>
          <w:rFonts w:ascii="仿宋_GB2312" w:eastAsia="仿宋_GB2312"/>
          <w:sz w:val="32"/>
          <w:szCs w:val="32"/>
        </w:rPr>
      </w:pPr>
      <w:proofErr w:type="gramStart"/>
      <w:r w:rsidRPr="00D13B17">
        <w:rPr>
          <w:rFonts w:ascii="仿宋_GB2312" w:eastAsia="仿宋_GB2312" w:hint="eastAsia"/>
          <w:sz w:val="32"/>
          <w:szCs w:val="32"/>
        </w:rPr>
        <w:t>簿</w:t>
      </w:r>
      <w:proofErr w:type="gramEnd"/>
      <w:r w:rsidRPr="00D13B17">
        <w:rPr>
          <w:rFonts w:ascii="仿宋_GB2312" w:eastAsia="仿宋_GB2312" w:hint="eastAsia"/>
          <w:sz w:val="32"/>
          <w:szCs w:val="32"/>
        </w:rPr>
        <w:t>证明本人是该家庭成员。</w:t>
      </w:r>
    </w:p>
    <w:p w14:paraId="608EE814" w14:textId="0815E842" w:rsidR="002344D1" w:rsidRPr="00D13B17" w:rsidRDefault="002344D1" w:rsidP="000E3712">
      <w:pPr>
        <w:ind w:left="420"/>
        <w:rPr>
          <w:rFonts w:ascii="仿宋_GB2312" w:eastAsia="仿宋_GB2312"/>
          <w:sz w:val="32"/>
          <w:szCs w:val="32"/>
        </w:rPr>
      </w:pPr>
      <w:proofErr w:type="gramStart"/>
      <w:r w:rsidRPr="00D13B17">
        <w:rPr>
          <w:rFonts w:ascii="仿宋_GB2312" w:eastAsia="仿宋_GB2312" w:hint="eastAsia"/>
          <w:sz w:val="32"/>
          <w:szCs w:val="32"/>
        </w:rPr>
        <w:t>勾选第五项</w:t>
      </w:r>
      <w:proofErr w:type="gramEnd"/>
      <w:r w:rsidRPr="00D13B17">
        <w:rPr>
          <w:rFonts w:ascii="仿宋_GB2312" w:eastAsia="仿宋_GB2312" w:hint="eastAsia"/>
          <w:sz w:val="32"/>
          <w:szCs w:val="32"/>
        </w:rPr>
        <w:t>，则不可能勾选</w:t>
      </w:r>
    </w:p>
    <w:p w14:paraId="1ACBD705" w14:textId="208EB021" w:rsidR="0063181C" w:rsidRPr="00D13B17" w:rsidRDefault="0063181C" w:rsidP="005B6D4E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六、城镇低收入困难家庭</w:t>
      </w:r>
    </w:p>
    <w:p w14:paraId="6E459B6B" w14:textId="03F67282" w:rsidR="002344D1" w:rsidRPr="00D13B17" w:rsidRDefault="00250F6C" w:rsidP="00D13B17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="002F348C" w:rsidRPr="00D13B17">
        <w:rPr>
          <w:rFonts w:ascii="仿宋_GB2312" w:eastAsia="仿宋_GB2312" w:hint="eastAsia"/>
          <w:sz w:val="32"/>
          <w:szCs w:val="32"/>
        </w:rPr>
        <w:t>县级以上民政部门出具的</w:t>
      </w:r>
      <w:r w:rsidRPr="00D13B17">
        <w:rPr>
          <w:rFonts w:ascii="仿宋_GB2312" w:eastAsia="仿宋_GB2312" w:hint="eastAsia"/>
          <w:sz w:val="32"/>
          <w:szCs w:val="32"/>
        </w:rPr>
        <w:t>“低收入家庭证书”</w:t>
      </w:r>
      <w:r w:rsidR="002F348C" w:rsidRPr="00D13B17">
        <w:rPr>
          <w:rFonts w:ascii="仿宋_GB2312" w:eastAsia="仿宋_GB2312" w:hint="eastAsia"/>
          <w:sz w:val="32"/>
          <w:szCs w:val="32"/>
        </w:rPr>
        <w:t>、</w:t>
      </w:r>
      <w:r w:rsidR="001827CA" w:rsidRPr="00D13B17">
        <w:rPr>
          <w:rFonts w:ascii="仿宋_GB2312" w:eastAsia="仿宋_GB2312" w:hint="eastAsia"/>
          <w:sz w:val="32"/>
          <w:szCs w:val="32"/>
        </w:rPr>
        <w:t>《</w:t>
      </w:r>
      <w:r w:rsidR="002F348C" w:rsidRPr="00D13B17">
        <w:rPr>
          <w:rFonts w:ascii="仿宋_GB2312" w:eastAsia="仿宋_GB2312" w:hint="eastAsia"/>
          <w:sz w:val="32"/>
          <w:szCs w:val="32"/>
        </w:rPr>
        <w:t>低</w:t>
      </w:r>
      <w:r w:rsidR="002F348C" w:rsidRPr="00D13B17">
        <w:rPr>
          <w:rFonts w:ascii="仿宋_GB2312" w:eastAsia="仿宋_GB2312" w:hint="eastAsia"/>
          <w:sz w:val="32"/>
          <w:szCs w:val="32"/>
        </w:rPr>
        <w:lastRenderedPageBreak/>
        <w:t>保边缘家庭证书</w:t>
      </w:r>
      <w:r w:rsidR="001827CA" w:rsidRPr="00D13B17">
        <w:rPr>
          <w:rFonts w:ascii="仿宋_GB2312" w:eastAsia="仿宋_GB2312" w:hint="eastAsia"/>
          <w:sz w:val="32"/>
          <w:szCs w:val="32"/>
        </w:rPr>
        <w:t>》</w:t>
      </w:r>
      <w:r w:rsidR="002F348C" w:rsidRPr="00D13B17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D13B17">
        <w:rPr>
          <w:rFonts w:ascii="仿宋_GB2312" w:eastAsia="仿宋_GB2312" w:hint="eastAsia"/>
          <w:sz w:val="32"/>
          <w:szCs w:val="32"/>
        </w:rPr>
        <w:t>”</w:t>
      </w:r>
      <w:r w:rsidR="002F348C" w:rsidRPr="00D13B17">
        <w:rPr>
          <w:rFonts w:ascii="仿宋_GB2312" w:eastAsia="仿宋_GB2312" w:hint="eastAsia"/>
          <w:sz w:val="32"/>
          <w:szCs w:val="32"/>
        </w:rPr>
        <w:t>低保临</w:t>
      </w:r>
      <w:proofErr w:type="gramEnd"/>
      <w:r w:rsidR="002F348C" w:rsidRPr="00D13B17">
        <w:rPr>
          <w:rFonts w:ascii="仿宋_GB2312" w:eastAsia="仿宋_GB2312" w:hint="eastAsia"/>
          <w:sz w:val="32"/>
          <w:szCs w:val="32"/>
        </w:rPr>
        <w:t>界家庭证书</w:t>
      </w:r>
      <w:r w:rsidRPr="00D13B17">
        <w:rPr>
          <w:rFonts w:ascii="仿宋_GB2312" w:eastAsia="仿宋_GB2312" w:hint="eastAsia"/>
          <w:sz w:val="32"/>
          <w:szCs w:val="32"/>
        </w:rPr>
        <w:t>”</w:t>
      </w:r>
      <w:r w:rsidR="002F348C" w:rsidRPr="00D13B17">
        <w:rPr>
          <w:rFonts w:ascii="仿宋_GB2312" w:eastAsia="仿宋_GB2312" w:hint="eastAsia"/>
          <w:sz w:val="32"/>
          <w:szCs w:val="32"/>
        </w:rPr>
        <w:t xml:space="preserve">等。不能以村（镇）两级提供的所谓低收入证明作为佐证材料。  </w:t>
      </w:r>
    </w:p>
    <w:p w14:paraId="797C456A" w14:textId="26CB7B63" w:rsidR="00250F6C" w:rsidRPr="00D13B17" w:rsidRDefault="00250F6C" w:rsidP="00250F6C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七、享受国家定期抚恤补助的优抚对象（含烈士、牺牲军人亲属）、因公牺牲警察子女</w:t>
      </w:r>
    </w:p>
    <w:p w14:paraId="756579E5" w14:textId="2093861F" w:rsidR="00250F6C" w:rsidRPr="00D13B17" w:rsidRDefault="00250F6C" w:rsidP="00D13B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当地民政局盖章《军人抚恤优待证》、因公牺牲警察证明，</w:t>
      </w:r>
      <w:r w:rsidRPr="00D13B17">
        <w:rPr>
          <w:rFonts w:ascii="仿宋_GB2312" w:eastAsia="仿宋_GB2312" w:hint="eastAsia"/>
          <w:sz w:val="32"/>
          <w:szCs w:val="32"/>
        </w:rPr>
        <w:t>同时提供户口簿证明本人是该家庭成员。</w:t>
      </w:r>
    </w:p>
    <w:p w14:paraId="46F6EE91" w14:textId="495B6D76" w:rsidR="001827CA" w:rsidRPr="00D13B17" w:rsidRDefault="001827CA" w:rsidP="00250F6C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八、学生本人残疾或父母为残疾人</w:t>
      </w:r>
    </w:p>
    <w:p w14:paraId="53831CFC" w14:textId="0A495996" w:rsidR="001827CA" w:rsidRPr="00D13B17" w:rsidRDefault="001827CA" w:rsidP="00250F6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学生应提供有“中国残疾人联合会”盖章的《残疾人证》。</w:t>
      </w:r>
    </w:p>
    <w:p w14:paraId="3AFE8F8E" w14:textId="11814880" w:rsidR="001827CA" w:rsidRPr="00D13B17" w:rsidRDefault="001827CA" w:rsidP="00250F6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988F0FD" w14:textId="7C9FD0E1" w:rsidR="00D859C5" w:rsidRPr="00D13B17" w:rsidRDefault="00D859C5" w:rsidP="00D859C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以上八种情况审核时若不确定，可通过以下方式查询：</w:t>
      </w:r>
    </w:p>
    <w:p w14:paraId="3591C91E" w14:textId="0E23004D" w:rsidR="00D859C5" w:rsidRPr="00D13B17" w:rsidRDefault="00D859C5" w:rsidP="005B6D4E">
      <w:pPr>
        <w:pStyle w:val="a3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广东扶贫开发办公室—建档立</w:t>
      </w:r>
      <w:proofErr w:type="gramStart"/>
      <w:r w:rsidRPr="00D13B17">
        <w:rPr>
          <w:rFonts w:ascii="仿宋_GB2312" w:eastAsia="仿宋_GB2312" w:hint="eastAsia"/>
          <w:sz w:val="32"/>
          <w:szCs w:val="32"/>
        </w:rPr>
        <w:t>卡贫困</w:t>
      </w:r>
      <w:proofErr w:type="gramEnd"/>
      <w:r w:rsidRPr="00D13B17">
        <w:rPr>
          <w:rFonts w:ascii="仿宋_GB2312" w:eastAsia="仿宋_GB2312" w:hint="eastAsia"/>
          <w:sz w:val="32"/>
          <w:szCs w:val="32"/>
        </w:rPr>
        <w:t>人口身份查询服务</w:t>
      </w:r>
    </w:p>
    <w:p w14:paraId="34DD4802" w14:textId="77777777" w:rsidR="00D859C5" w:rsidRPr="00D13B17" w:rsidRDefault="00D859C5" w:rsidP="00D859C5">
      <w:pPr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http://210.76.68.130:8080/fpy/antiPoverty/userInfo/authentication.do</w:t>
      </w:r>
    </w:p>
    <w:p w14:paraId="282052D7" w14:textId="77777777" w:rsidR="00D859C5" w:rsidRPr="00D13B17" w:rsidRDefault="00D859C5" w:rsidP="00D859C5">
      <w:pPr>
        <w:rPr>
          <w:rFonts w:ascii="仿宋_GB2312" w:eastAsia="仿宋_GB2312"/>
          <w:sz w:val="32"/>
          <w:szCs w:val="32"/>
        </w:rPr>
      </w:pPr>
    </w:p>
    <w:p w14:paraId="7B16BAF9" w14:textId="2D02A2F6" w:rsidR="00D859C5" w:rsidRPr="00D13B17" w:rsidRDefault="00D859C5" w:rsidP="005B6D4E">
      <w:pPr>
        <w:pStyle w:val="a3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广东省民政厅提供的“低保”和“特困”人员查询功能</w:t>
      </w:r>
    </w:p>
    <w:p w14:paraId="320FDD7E" w14:textId="77777777" w:rsidR="00D859C5" w:rsidRPr="00D13B17" w:rsidRDefault="00D859C5" w:rsidP="00D859C5">
      <w:pPr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http://jiuzhu.guangdong.minzheng.net/saas/urbansub/queryMemberForPublicityAction.do?act=forward</w:t>
      </w:r>
    </w:p>
    <w:p w14:paraId="09253AD5" w14:textId="77777777" w:rsidR="00D859C5" w:rsidRPr="00D13B17" w:rsidRDefault="00D859C5" w:rsidP="00D859C5">
      <w:pPr>
        <w:rPr>
          <w:rFonts w:ascii="仿宋_GB2312" w:eastAsia="仿宋_GB2312"/>
          <w:sz w:val="32"/>
          <w:szCs w:val="32"/>
        </w:rPr>
      </w:pPr>
    </w:p>
    <w:p w14:paraId="25B0E824" w14:textId="60C538E9" w:rsidR="00D859C5" w:rsidRPr="00D13B17" w:rsidRDefault="00D859C5" w:rsidP="005B6D4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输入学生姓名和身份证号，可查询学生</w:t>
      </w:r>
      <w:proofErr w:type="gramStart"/>
      <w:r w:rsidRPr="00D13B17">
        <w:rPr>
          <w:rFonts w:ascii="仿宋_GB2312" w:eastAsia="仿宋_GB2312" w:hint="eastAsia"/>
          <w:sz w:val="32"/>
          <w:szCs w:val="32"/>
        </w:rPr>
        <w:t>的低保和</w:t>
      </w:r>
      <w:proofErr w:type="gramEnd"/>
      <w:r w:rsidRPr="00D13B17">
        <w:rPr>
          <w:rFonts w:ascii="仿宋_GB2312" w:eastAsia="仿宋_GB2312" w:hint="eastAsia"/>
          <w:sz w:val="32"/>
          <w:szCs w:val="32"/>
        </w:rPr>
        <w:t>特困供养救助身份。其中社区（村）一列中是“XX居民委员会”的为城市，是“XX村委会”的为农村。</w:t>
      </w:r>
    </w:p>
    <w:p w14:paraId="0EC67DDB" w14:textId="77777777" w:rsidR="00D859C5" w:rsidRPr="00D13B17" w:rsidRDefault="00D859C5" w:rsidP="00D859C5">
      <w:pPr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学校可请学生查询截</w:t>
      </w:r>
      <w:proofErr w:type="gramStart"/>
      <w:r w:rsidRPr="00D13B17">
        <w:rPr>
          <w:rFonts w:ascii="仿宋_GB2312" w:eastAsia="仿宋_GB2312" w:hint="eastAsia"/>
          <w:sz w:val="32"/>
          <w:szCs w:val="32"/>
        </w:rPr>
        <w:t>屏作为</w:t>
      </w:r>
      <w:proofErr w:type="gramEnd"/>
      <w:r w:rsidRPr="00D13B17">
        <w:rPr>
          <w:rFonts w:ascii="仿宋_GB2312" w:eastAsia="仿宋_GB2312" w:hint="eastAsia"/>
          <w:sz w:val="32"/>
          <w:szCs w:val="32"/>
        </w:rPr>
        <w:t>辅助证明材料。</w:t>
      </w:r>
    </w:p>
    <w:p w14:paraId="6FD6E6B0" w14:textId="77777777" w:rsidR="00D859C5" w:rsidRPr="00D13B17" w:rsidRDefault="00D859C5" w:rsidP="00D859C5">
      <w:pPr>
        <w:rPr>
          <w:rFonts w:ascii="仿宋_GB2312" w:eastAsia="仿宋_GB2312"/>
          <w:sz w:val="32"/>
          <w:szCs w:val="32"/>
        </w:rPr>
      </w:pPr>
    </w:p>
    <w:p w14:paraId="225CED9E" w14:textId="0122C5C2" w:rsidR="00D859C5" w:rsidRPr="00D13B17" w:rsidRDefault="00D859C5" w:rsidP="005B6D4E">
      <w:pPr>
        <w:pStyle w:val="a3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残联提供的残疾人信息查询网址，可确认全国残疾人信息。</w:t>
      </w:r>
    </w:p>
    <w:p w14:paraId="27C707F4" w14:textId="568D2322" w:rsidR="00D859C5" w:rsidRPr="00D13B17" w:rsidRDefault="00D859C5" w:rsidP="00D13B17">
      <w:pPr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http://2dzcx.cdpf.org.cn/cdpf</w:t>
      </w:r>
    </w:p>
    <w:p w14:paraId="7B97F738" w14:textId="4BDEFC20" w:rsidR="001827CA" w:rsidRPr="00D13B17" w:rsidRDefault="001827CA" w:rsidP="00250F6C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九、学生本人患重大疾病、家庭成员患重大疾病（不含残疾）</w:t>
      </w:r>
    </w:p>
    <w:p w14:paraId="447B2447" w14:textId="7F89C150" w:rsidR="001827CA" w:rsidRPr="00D13B17" w:rsidRDefault="00801503" w:rsidP="00D13B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“重大疾病”参照医疗保险中的定义，学生应提提供县级以上或三甲医院诊断证明，证明中</w:t>
      </w:r>
      <w:proofErr w:type="gramStart"/>
      <w:r w:rsidRPr="00D13B17">
        <w:rPr>
          <w:rFonts w:ascii="仿宋_GB2312" w:eastAsia="仿宋_GB2312" w:hint="eastAsia"/>
          <w:sz w:val="32"/>
          <w:szCs w:val="32"/>
        </w:rPr>
        <w:t>须显示</w:t>
      </w:r>
      <w:proofErr w:type="gramEnd"/>
      <w:r w:rsidRPr="00D13B17">
        <w:rPr>
          <w:rFonts w:ascii="仿宋_GB2312" w:eastAsia="仿宋_GB2312" w:hint="eastAsia"/>
          <w:sz w:val="32"/>
          <w:szCs w:val="32"/>
        </w:rPr>
        <w:t>何种疾病并盖医院公章，医生签名，</w:t>
      </w:r>
      <w:r w:rsidR="00D859C5" w:rsidRPr="00D13B17">
        <w:rPr>
          <w:rFonts w:ascii="仿宋_GB2312" w:eastAsia="仿宋_GB2312" w:hint="eastAsia"/>
          <w:sz w:val="32"/>
          <w:szCs w:val="32"/>
        </w:rPr>
        <w:t>同时提供户口簿证明本人是该家庭成员。</w:t>
      </w:r>
    </w:p>
    <w:p w14:paraId="79D78507" w14:textId="6059945D" w:rsidR="00D859C5" w:rsidRPr="00D13B17" w:rsidRDefault="00D859C5" w:rsidP="00250F6C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十、父母从业情况</w:t>
      </w:r>
    </w:p>
    <w:p w14:paraId="5709347F" w14:textId="62CA24D4" w:rsidR="00D859C5" w:rsidRPr="00D13B17" w:rsidRDefault="00D859C5" w:rsidP="00D13B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学生可提供当地人力资源和社会保障局盖章的父母《就业失业登记证》、父母就业单位提供的从业证明。若无法提供相关证明，学院可根据学生填写内容，进一步了解核实。</w:t>
      </w:r>
    </w:p>
    <w:p w14:paraId="1F913092" w14:textId="03C21A5C" w:rsidR="00D859C5" w:rsidRPr="00D13B17" w:rsidRDefault="00D859C5" w:rsidP="00250F6C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十一、学费、住宿费</w:t>
      </w:r>
    </w:p>
    <w:p w14:paraId="7547C2BF" w14:textId="7FF3C223" w:rsidR="00D859C5" w:rsidRPr="00D13B17" w:rsidRDefault="00D859C5" w:rsidP="00D13B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可填写含学分学费的总额</w:t>
      </w:r>
    </w:p>
    <w:p w14:paraId="7481A6C5" w14:textId="080805CD" w:rsidR="00D859C5" w:rsidRPr="00D13B17" w:rsidRDefault="00844238" w:rsidP="00250F6C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D13B17">
        <w:rPr>
          <w:rFonts w:ascii="仿宋_GB2312" w:eastAsia="仿宋_GB2312" w:hint="eastAsia"/>
          <w:b/>
          <w:bCs/>
          <w:sz w:val="32"/>
          <w:szCs w:val="32"/>
        </w:rPr>
        <w:t>十二、“家庭遭受重大自然灾害，受灾严重”和“家庭遭重大突发意外事件（不含自然灾害）”两项</w:t>
      </w:r>
    </w:p>
    <w:p w14:paraId="36D35141" w14:textId="70ACA429" w:rsidR="00844238" w:rsidRPr="00D13B17" w:rsidRDefault="00162322" w:rsidP="00250F6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13B17">
        <w:rPr>
          <w:rFonts w:ascii="仿宋_GB2312" w:eastAsia="仿宋_GB2312" w:hint="eastAsia"/>
          <w:sz w:val="32"/>
          <w:szCs w:val="32"/>
        </w:rPr>
        <w:t>学生应提供当地</w:t>
      </w:r>
      <w:r w:rsidR="00844238" w:rsidRPr="00D13B17">
        <w:rPr>
          <w:rFonts w:ascii="仿宋_GB2312" w:eastAsia="仿宋_GB2312" w:hint="eastAsia"/>
          <w:sz w:val="32"/>
          <w:szCs w:val="32"/>
        </w:rPr>
        <w:t>县级民政部门出具的相关证明</w:t>
      </w:r>
    </w:p>
    <w:p w14:paraId="6BCAA4B4" w14:textId="581D8BA5" w:rsidR="002344D1" w:rsidRPr="00D13B17" w:rsidRDefault="002344D1" w:rsidP="00250F6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0754022" w14:textId="77777777" w:rsidR="002344D1" w:rsidRPr="00D13B17" w:rsidRDefault="002344D1" w:rsidP="002344D1">
      <w:pPr>
        <w:ind w:firstLineChars="200" w:firstLine="640"/>
        <w:rPr>
          <w:rFonts w:ascii="仿宋_GB2312" w:eastAsia="仿宋_GB2312"/>
          <w:color w:val="FF0000"/>
          <w:sz w:val="32"/>
          <w:szCs w:val="32"/>
          <w:u w:val="single"/>
        </w:rPr>
      </w:pP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已勾选城乡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最低生活保障户，不能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勾选以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下2项：城镇低收入困难家庭、特困职工子女。</w:t>
      </w:r>
    </w:p>
    <w:p w14:paraId="2D2A0250" w14:textId="77777777" w:rsidR="002344D1" w:rsidRPr="00D13B17" w:rsidRDefault="002344D1" w:rsidP="002344D1">
      <w:pPr>
        <w:ind w:firstLineChars="200" w:firstLine="640"/>
        <w:rPr>
          <w:rFonts w:ascii="仿宋_GB2312" w:eastAsia="仿宋_GB2312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＊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已勾选城镇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低收入困难家庭，不能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勾选以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下2项：特困职工子女、城乡最低生活保障户。</w:t>
      </w:r>
    </w:p>
    <w:p w14:paraId="3FA7861D" w14:textId="77777777" w:rsidR="002344D1" w:rsidRPr="00D13B17" w:rsidRDefault="002344D1" w:rsidP="002344D1">
      <w:pPr>
        <w:ind w:firstLineChars="200" w:firstLine="640"/>
        <w:rPr>
          <w:rFonts w:ascii="仿宋_GB2312" w:eastAsia="仿宋_GB2312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＊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已勾选特困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职工子女，不能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勾选以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下5项：孤儿、父母不能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lastRenderedPageBreak/>
        <w:t>履行抚养义务的儿童、特困供养人员、城乡最低生活保障户、城镇低收入困难家庭。</w:t>
      </w:r>
    </w:p>
    <w:p w14:paraId="18D0DDB8" w14:textId="77777777" w:rsidR="002344D1" w:rsidRPr="00D13B17" w:rsidRDefault="002344D1" w:rsidP="002344D1">
      <w:pPr>
        <w:ind w:firstLineChars="200" w:firstLine="640"/>
        <w:rPr>
          <w:rFonts w:ascii="仿宋_GB2312" w:eastAsia="仿宋_GB2312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＊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已勾选孤儿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，不能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勾选以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下8项：特困职工子女、父母不能履行抚养义务的儿童、父母一方抚养、父母残疾情况、父母从业情况、父母文化、父母年龄、赡养老人。</w:t>
      </w:r>
    </w:p>
    <w:p w14:paraId="1FD6891A" w14:textId="77777777" w:rsidR="002344D1" w:rsidRPr="00D13B17" w:rsidRDefault="002344D1" w:rsidP="002344D1">
      <w:pPr>
        <w:ind w:firstLineChars="200" w:firstLine="640"/>
        <w:rPr>
          <w:rFonts w:ascii="仿宋_GB2312" w:eastAsia="仿宋_GB2312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＊已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勾选父母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不能履行抚养义务的儿童，不能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勾选以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下2项：孤儿、父母一方抚养。</w:t>
      </w:r>
    </w:p>
    <w:p w14:paraId="04567933" w14:textId="77777777" w:rsidR="002344D1" w:rsidRPr="00D13B17" w:rsidRDefault="002344D1" w:rsidP="002344D1">
      <w:pPr>
        <w:ind w:firstLineChars="200" w:firstLine="640"/>
        <w:rPr>
          <w:rFonts w:ascii="仿宋_GB2312" w:eastAsia="仿宋_GB2312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＊已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勾选父母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一方抚养，不能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勾选以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下2项：孤儿、父母不能履行抚养义务的儿童。</w:t>
      </w:r>
    </w:p>
    <w:p w14:paraId="00831555" w14:textId="04744956" w:rsidR="002344D1" w:rsidRPr="00D13B17" w:rsidRDefault="002344D1" w:rsidP="002344D1">
      <w:pPr>
        <w:ind w:firstLineChars="200" w:firstLine="640"/>
        <w:rPr>
          <w:rFonts w:ascii="仿宋_GB2312" w:eastAsia="仿宋_GB2312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＊填写家庭成员患重大疾病栏目，若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已勾选孤儿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，则该栏目不能选择父母均患重大疾病（不含残疾）和父母一方患重大疾病（不含残疾）。</w:t>
      </w:r>
    </w:p>
    <w:p w14:paraId="4A85E709" w14:textId="77777777" w:rsidR="00844238" w:rsidRPr="00D13B17" w:rsidRDefault="00844238" w:rsidP="00250F6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80DF493" w14:textId="7ED11D24" w:rsidR="005B6D4E" w:rsidRPr="00D13B17" w:rsidRDefault="005B6D4E" w:rsidP="00250F6C">
      <w:pPr>
        <w:ind w:firstLineChars="200" w:firstLine="640"/>
        <w:rPr>
          <w:rFonts w:ascii="仿宋_GB2312" w:eastAsia="仿宋_GB2312"/>
          <w:color w:val="FF0000"/>
          <w:sz w:val="32"/>
          <w:szCs w:val="32"/>
          <w:u w:val="single"/>
        </w:rPr>
      </w:pP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第一至第七项必须严格审核有相关的证件，无对应的证件一律不通过，其他项目</w:t>
      </w:r>
      <w:proofErr w:type="gramStart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若学</w:t>
      </w:r>
      <w:proofErr w:type="gramEnd"/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生填写了但提供不了证明，不能要求学生到</w:t>
      </w:r>
      <w:r w:rsidR="002F348C"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县级民政部门开证明，</w:t>
      </w:r>
      <w:r w:rsidRPr="00D13B17">
        <w:rPr>
          <w:rFonts w:ascii="仿宋_GB2312" w:eastAsia="仿宋_GB2312" w:hint="eastAsia"/>
          <w:color w:val="FF0000"/>
          <w:sz w:val="32"/>
          <w:szCs w:val="32"/>
          <w:u w:val="single"/>
        </w:rPr>
        <w:t>应进一步核实，以信任学生为原则进行审核通过。</w:t>
      </w:r>
    </w:p>
    <w:p w14:paraId="3757F76C" w14:textId="44BBC220" w:rsidR="005B6D4E" w:rsidRPr="00D13B17" w:rsidRDefault="005B6D4E" w:rsidP="00250F6C">
      <w:pPr>
        <w:ind w:firstLineChars="200" w:firstLine="640"/>
        <w:rPr>
          <w:rFonts w:ascii="仿宋_GB2312" w:eastAsia="仿宋_GB2312"/>
          <w:color w:val="FF0000"/>
          <w:sz w:val="32"/>
          <w:szCs w:val="32"/>
          <w:u w:val="single"/>
        </w:rPr>
      </w:pPr>
    </w:p>
    <w:p w14:paraId="721321EF" w14:textId="77777777" w:rsidR="005B6D4E" w:rsidRPr="00D13B17" w:rsidRDefault="005B6D4E" w:rsidP="00250F6C">
      <w:pPr>
        <w:ind w:firstLineChars="200" w:firstLine="640"/>
        <w:rPr>
          <w:rFonts w:ascii="仿宋_GB2312" w:eastAsia="仿宋_GB2312"/>
          <w:color w:val="FF0000"/>
          <w:sz w:val="32"/>
          <w:szCs w:val="32"/>
          <w:u w:val="single"/>
        </w:rPr>
      </w:pPr>
    </w:p>
    <w:p w14:paraId="1555274B" w14:textId="6150E708" w:rsidR="005B6D4E" w:rsidRDefault="005B6D4E" w:rsidP="002F348C">
      <w:bookmarkStart w:id="0" w:name="_GoBack"/>
      <w:bookmarkEnd w:id="0"/>
    </w:p>
    <w:sectPr w:rsidR="005B6D4E" w:rsidSect="00D13B17"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9DE96" w14:textId="77777777" w:rsidR="00235833" w:rsidRDefault="00235833" w:rsidP="00162322">
      <w:r>
        <w:separator/>
      </w:r>
    </w:p>
  </w:endnote>
  <w:endnote w:type="continuationSeparator" w:id="0">
    <w:p w14:paraId="40AA9A8C" w14:textId="77777777" w:rsidR="00235833" w:rsidRDefault="00235833" w:rsidP="0016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842E9" w14:textId="77777777" w:rsidR="00235833" w:rsidRDefault="00235833" w:rsidP="00162322">
      <w:r>
        <w:separator/>
      </w:r>
    </w:p>
  </w:footnote>
  <w:footnote w:type="continuationSeparator" w:id="0">
    <w:p w14:paraId="03FFFBC8" w14:textId="77777777" w:rsidR="00235833" w:rsidRDefault="00235833" w:rsidP="0016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B1D46"/>
    <w:multiLevelType w:val="hybridMultilevel"/>
    <w:tmpl w:val="197E4AEE"/>
    <w:lvl w:ilvl="0" w:tplc="DDC67C1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F695EF9"/>
    <w:multiLevelType w:val="hybridMultilevel"/>
    <w:tmpl w:val="20246D1E"/>
    <w:lvl w:ilvl="0" w:tplc="565C7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CE7C37"/>
    <w:multiLevelType w:val="hybridMultilevel"/>
    <w:tmpl w:val="F5E88A48"/>
    <w:lvl w:ilvl="0" w:tplc="BA6A13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93"/>
    <w:rsid w:val="000124D8"/>
    <w:rsid w:val="000E3712"/>
    <w:rsid w:val="00162322"/>
    <w:rsid w:val="001827CA"/>
    <w:rsid w:val="002344D1"/>
    <w:rsid w:val="00235833"/>
    <w:rsid w:val="00250F6C"/>
    <w:rsid w:val="002F348C"/>
    <w:rsid w:val="00403D82"/>
    <w:rsid w:val="00493FB6"/>
    <w:rsid w:val="004E2061"/>
    <w:rsid w:val="005B6D4E"/>
    <w:rsid w:val="0063181C"/>
    <w:rsid w:val="00724637"/>
    <w:rsid w:val="00801503"/>
    <w:rsid w:val="00844238"/>
    <w:rsid w:val="00BC33AE"/>
    <w:rsid w:val="00BF54F2"/>
    <w:rsid w:val="00C52081"/>
    <w:rsid w:val="00C75ADE"/>
    <w:rsid w:val="00D13B17"/>
    <w:rsid w:val="00D20219"/>
    <w:rsid w:val="00D859C5"/>
    <w:rsid w:val="00F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F98C5"/>
  <w15:chartTrackingRefBased/>
  <w15:docId w15:val="{825D5424-292F-44C9-91DD-C75C4060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8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62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23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2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2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李丹莹</dc:creator>
  <cp:keywords/>
  <dc:description/>
  <cp:lastModifiedBy>Administrator</cp:lastModifiedBy>
  <cp:revision>13</cp:revision>
  <dcterms:created xsi:type="dcterms:W3CDTF">2020-09-16T00:26:00Z</dcterms:created>
  <dcterms:modified xsi:type="dcterms:W3CDTF">2022-03-04T08:48:00Z</dcterms:modified>
</cp:coreProperties>
</file>