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 w:val="36"/>
          <w:szCs w:val="36"/>
        </w:rPr>
        <w:t>食品学院第</w:t>
      </w:r>
      <w:r>
        <w:rPr>
          <w:rFonts w:hint="eastAsia" w:ascii="Times New Roman" w:hAnsi="Times New Roman" w:cs="Times New Roman"/>
          <w:b/>
          <w:sz w:val="36"/>
          <w:szCs w:val="36"/>
        </w:rPr>
        <w:t>五</w:t>
      </w:r>
      <w:r>
        <w:rPr>
          <w:rFonts w:ascii="Times New Roman" w:hAnsi="Times New Roman" w:cs="Times New Roman"/>
          <w:b/>
          <w:sz w:val="36"/>
          <w:szCs w:val="36"/>
        </w:rPr>
        <w:t>届</w:t>
      </w:r>
      <w:r>
        <w:rPr>
          <w:rFonts w:hint="eastAsia" w:ascii="Times New Roman" w:hAnsi="Times New Roman" w:cs="Times New Roman"/>
          <w:b/>
          <w:sz w:val="36"/>
          <w:szCs w:val="36"/>
        </w:rPr>
        <w:t>“</w:t>
      </w:r>
      <w:r>
        <w:rPr>
          <w:rFonts w:ascii="Times New Roman" w:hAnsi="Times New Roman" w:cs="Times New Roman"/>
          <w:b/>
          <w:sz w:val="36"/>
          <w:szCs w:val="36"/>
        </w:rPr>
        <w:t>十大杰出青年</w:t>
      </w:r>
      <w:r>
        <w:rPr>
          <w:rFonts w:hint="eastAsia" w:ascii="Times New Roman" w:hAnsi="Times New Roman" w:cs="Times New Roman"/>
          <w:b/>
          <w:sz w:val="36"/>
          <w:szCs w:val="36"/>
        </w:rPr>
        <w:t>”评选申报</w:t>
      </w:r>
      <w:r>
        <w:rPr>
          <w:rFonts w:ascii="Times New Roman" w:hAnsi="Times New Roman" w:cs="Times New Roman"/>
          <w:b/>
          <w:sz w:val="36"/>
          <w:szCs w:val="36"/>
        </w:rPr>
        <w:t>表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6"/>
        <w:tblW w:w="9640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12"/>
        <w:gridCol w:w="1389"/>
        <w:gridCol w:w="1163"/>
        <w:gridCol w:w="1672"/>
        <w:gridCol w:w="851"/>
        <w:gridCol w:w="1446"/>
        <w:gridCol w:w="19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名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3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别</w:t>
            </w:r>
          </w:p>
        </w:tc>
        <w:tc>
          <w:tcPr>
            <w:tcW w:w="1672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44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</w:tcPr>
          <w:p>
            <w:pPr>
              <w:pStyle w:val="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照</w:t>
            </w:r>
          </w:p>
          <w:p>
            <w:pPr>
              <w:pStyle w:val="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片</w:t>
            </w:r>
          </w:p>
          <w:p>
            <w:pPr>
              <w:pStyle w:val="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粘</w:t>
            </w:r>
          </w:p>
          <w:p>
            <w:pPr>
              <w:pStyle w:val="8"/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班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级</w:t>
            </w:r>
          </w:p>
        </w:tc>
        <w:tc>
          <w:tcPr>
            <w:tcW w:w="2864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（全称）</w:t>
            </w:r>
          </w:p>
        </w:tc>
        <w:tc>
          <w:tcPr>
            <w:tcW w:w="1672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面貌</w:t>
            </w:r>
          </w:p>
        </w:tc>
        <w:tc>
          <w:tcPr>
            <w:tcW w:w="2297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（全称）</w:t>
            </w:r>
          </w:p>
        </w:tc>
        <w:tc>
          <w:tcPr>
            <w:tcW w:w="1956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方式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申报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奖项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6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上一学年平均绩点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上学年专业排名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年级专业排名/年级专业人数（例：1/250）</w:t>
            </w:r>
          </w:p>
        </w:tc>
        <w:tc>
          <w:tcPr>
            <w:tcW w:w="1956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7" w:hRule="atLeast"/>
        </w:trPr>
        <w:tc>
          <w:tcPr>
            <w:tcW w:w="11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个人事迹陈述</w:t>
            </w:r>
          </w:p>
        </w:tc>
        <w:tc>
          <w:tcPr>
            <w:tcW w:w="8477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6" w:hRule="atLeast"/>
        </w:trPr>
        <w:tc>
          <w:tcPr>
            <w:tcW w:w="11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班委会意见</w:t>
            </w:r>
          </w:p>
        </w:tc>
        <w:tc>
          <w:tcPr>
            <w:tcW w:w="8477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班长签字：</w:t>
            </w:r>
          </w:p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wordWrap w:val="0"/>
              <w:ind w:right="4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年     月    日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BF"/>
    <w:rsid w:val="00045D82"/>
    <w:rsid w:val="0007408B"/>
    <w:rsid w:val="00094A3C"/>
    <w:rsid w:val="000B6E32"/>
    <w:rsid w:val="00256AF8"/>
    <w:rsid w:val="0027637D"/>
    <w:rsid w:val="00307B57"/>
    <w:rsid w:val="003602A5"/>
    <w:rsid w:val="00396A12"/>
    <w:rsid w:val="003B5462"/>
    <w:rsid w:val="003D04B9"/>
    <w:rsid w:val="003D5A3D"/>
    <w:rsid w:val="003F5F3F"/>
    <w:rsid w:val="00426836"/>
    <w:rsid w:val="005067FE"/>
    <w:rsid w:val="00511AE0"/>
    <w:rsid w:val="00535AD2"/>
    <w:rsid w:val="005E1338"/>
    <w:rsid w:val="005E482E"/>
    <w:rsid w:val="006E3FA2"/>
    <w:rsid w:val="007333EE"/>
    <w:rsid w:val="007643E1"/>
    <w:rsid w:val="00785CF5"/>
    <w:rsid w:val="007B1894"/>
    <w:rsid w:val="007D68C5"/>
    <w:rsid w:val="0087655F"/>
    <w:rsid w:val="008A390E"/>
    <w:rsid w:val="008A489F"/>
    <w:rsid w:val="008C004B"/>
    <w:rsid w:val="009D3863"/>
    <w:rsid w:val="009E17F0"/>
    <w:rsid w:val="00A47EF7"/>
    <w:rsid w:val="00C9397F"/>
    <w:rsid w:val="00CC2449"/>
    <w:rsid w:val="00CC4B86"/>
    <w:rsid w:val="00D737DA"/>
    <w:rsid w:val="00DA75B3"/>
    <w:rsid w:val="00DE07B0"/>
    <w:rsid w:val="00E11ABF"/>
    <w:rsid w:val="00E90BF7"/>
    <w:rsid w:val="00F33ACA"/>
    <w:rsid w:val="00FF0F29"/>
    <w:rsid w:val="0B2D5992"/>
    <w:rsid w:val="735C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">
    <w:name w:val="批注框文本 字符"/>
    <w:basedOn w:val="5"/>
    <w:link w:val="2"/>
    <w:semiHidden/>
    <w:uiPriority w:val="99"/>
    <w:rPr>
      <w:sz w:val="18"/>
      <w:szCs w:val="18"/>
    </w:rPr>
  </w:style>
  <w:style w:type="character" w:customStyle="1" w:styleId="10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39</Words>
  <Characters>223</Characters>
  <Lines>1</Lines>
  <Paragraphs>1</Paragraphs>
  <TotalTime>9</TotalTime>
  <ScaleCrop>false</ScaleCrop>
  <LinksUpToDate>false</LinksUpToDate>
  <CharactersWithSpaces>261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2018-10-16T10:38:00Z</dcterms:created>
  <dc:creator>Sky123.Org</dc:creator>
  <cp:lastModifiedBy>ふ寧願ょ莣记ふ</cp:lastModifiedBy>
  <dcterms:modified xsi:type="dcterms:W3CDTF">2018-10-19T12:34:14Z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