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5A86" w:rsidRDefault="00FD7242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食品学院社区团员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之星申报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表</w:t>
      </w:r>
    </w:p>
    <w:p w:rsidR="00F95A86" w:rsidRDefault="00FD7242">
      <w:pPr>
        <w:ind w:right="360"/>
        <w:rPr>
          <w:rFonts w:eastAsia="宋体"/>
          <w:u w:val="single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 xml:space="preserve"> </w:t>
      </w:r>
      <w:r>
        <w:rPr>
          <w:rFonts w:ascii="华文中宋" w:eastAsia="华文中宋" w:hAnsi="华文中宋" w:hint="eastAsia"/>
          <w:bCs/>
          <w:lang w:eastAsia="zh-CN"/>
        </w:rPr>
        <w:t>申</w:t>
      </w:r>
      <w:r>
        <w:rPr>
          <w:rFonts w:ascii="华文中宋" w:eastAsia="华文中宋" w:hAnsi="华文中宋" w:hint="eastAsia"/>
          <w:bCs/>
          <w:lang w:eastAsia="zh-CN"/>
        </w:rPr>
        <w:t>报月份：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9月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</w:t>
      </w:r>
      <w:r>
        <w:rPr>
          <w:rFonts w:ascii="华文中宋" w:eastAsia="华文中宋" w:hAnsi="华文中宋" w:hint="eastAsia"/>
          <w:bCs/>
          <w:lang w:eastAsia="zh-CN"/>
        </w:rPr>
        <w:t xml:space="preserve">                                 </w:t>
      </w:r>
      <w:r>
        <w:rPr>
          <w:rFonts w:ascii="华文中宋" w:eastAsia="华文中宋" w:hAnsi="华文中宋" w:hint="eastAsia"/>
          <w:bCs/>
          <w:lang w:eastAsia="zh-CN"/>
        </w:rPr>
        <w:t>申报日期：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 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97"/>
        <w:gridCol w:w="1815"/>
        <w:gridCol w:w="705"/>
        <w:gridCol w:w="555"/>
        <w:gridCol w:w="255"/>
        <w:gridCol w:w="1161"/>
        <w:gridCol w:w="204"/>
        <w:gridCol w:w="816"/>
        <w:gridCol w:w="1704"/>
      </w:tblGrid>
      <w:tr w:rsidR="00F95A86">
        <w:trPr>
          <w:trHeight w:val="567"/>
        </w:trPr>
        <w:tc>
          <w:tcPr>
            <w:tcW w:w="1265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15" w:type="dxa"/>
            <w:vAlign w:val="center"/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5" w:type="dxa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555" w:type="dxa"/>
            <w:vAlign w:val="center"/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F95A86" w:rsidRDefault="00F95A86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F95A86">
        <w:trPr>
          <w:trHeight w:val="567"/>
        </w:trPr>
        <w:tc>
          <w:tcPr>
            <w:tcW w:w="1265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815" w:type="dxa"/>
            <w:vAlign w:val="center"/>
          </w:tcPr>
          <w:p w:rsidR="00F95A86" w:rsidRDefault="00F95A86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436" w:type="dxa"/>
            <w:gridSpan w:val="4"/>
            <w:vAlign w:val="center"/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D7242" w:rsidTr="00511C39">
        <w:trPr>
          <w:trHeight w:val="567"/>
        </w:trPr>
        <w:tc>
          <w:tcPr>
            <w:tcW w:w="1265" w:type="dxa"/>
            <w:gridSpan w:val="2"/>
            <w:vAlign w:val="center"/>
          </w:tcPr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所属团</w:t>
            </w:r>
          </w:p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支部</w:t>
            </w:r>
          </w:p>
        </w:tc>
        <w:tc>
          <w:tcPr>
            <w:tcW w:w="5511" w:type="dxa"/>
            <w:gridSpan w:val="7"/>
            <w:vAlign w:val="center"/>
          </w:tcPr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</w:p>
        </w:tc>
        <w:tc>
          <w:tcPr>
            <w:tcW w:w="1704" w:type="dxa"/>
            <w:vMerge/>
            <w:vAlign w:val="center"/>
          </w:tcPr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F95A86">
        <w:trPr>
          <w:cantSplit/>
          <w:trHeight w:hRule="exact" w:val="716"/>
        </w:trPr>
        <w:tc>
          <w:tcPr>
            <w:tcW w:w="1265" w:type="dxa"/>
            <w:gridSpan w:val="2"/>
            <w:vAlign w:val="center"/>
          </w:tcPr>
          <w:p w:rsidR="00F95A86" w:rsidRDefault="00FD724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/</w:t>
            </w:r>
          </w:p>
        </w:tc>
        <w:tc>
          <w:tcPr>
            <w:tcW w:w="1365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有无挂科、违规违纪</w:t>
            </w: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无（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</w:p>
        </w:tc>
      </w:tr>
      <w:tr w:rsidR="00F95A86">
        <w:trPr>
          <w:cantSplit/>
          <w:trHeight w:hRule="exact" w:val="405"/>
        </w:trPr>
        <w:tc>
          <w:tcPr>
            <w:tcW w:w="8480" w:type="dxa"/>
            <w:gridSpan w:val="10"/>
            <w:vAlign w:val="center"/>
          </w:tcPr>
          <w:p w:rsidR="00F95A86" w:rsidRDefault="00FD7242">
            <w:pPr>
              <w:ind w:firstLineChars="500" w:firstLine="12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上一学年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学分绩点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平均成绩：</w:t>
            </w:r>
          </w:p>
        </w:tc>
      </w:tr>
      <w:tr w:rsidR="00F95A86">
        <w:trPr>
          <w:cantSplit/>
          <w:trHeight w:hRule="exact" w:val="572"/>
        </w:trPr>
        <w:tc>
          <w:tcPr>
            <w:tcW w:w="8480" w:type="dxa"/>
            <w:gridSpan w:val="10"/>
            <w:vAlign w:val="center"/>
          </w:tcPr>
          <w:p w:rsidR="00F95A86" w:rsidRDefault="00FD7242" w:rsidP="00FD7242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个人申请理由简述（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请详述符合社区团员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之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星标准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的相关内容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</w:p>
        </w:tc>
      </w:tr>
      <w:tr w:rsidR="00F95A86">
        <w:trPr>
          <w:cantSplit/>
        </w:trPr>
        <w:tc>
          <w:tcPr>
            <w:tcW w:w="8480" w:type="dxa"/>
            <w:gridSpan w:val="10"/>
            <w:tcBorders>
              <w:bottom w:val="single" w:sz="4" w:space="0" w:color="auto"/>
            </w:tcBorders>
            <w:vAlign w:val="center"/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</w:t>
            </w: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申请人签字：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</w:t>
            </w: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</w:t>
            </w:r>
          </w:p>
        </w:tc>
      </w:tr>
      <w:tr w:rsidR="00F95A86">
        <w:trPr>
          <w:cantSplit/>
          <w:trHeight w:val="164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团</w:t>
            </w:r>
          </w:p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总</w:t>
            </w:r>
          </w:p>
          <w:p w:rsidR="00FD7242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支</w:t>
            </w: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意</w:t>
            </w:r>
          </w:p>
          <w:p w:rsidR="00F95A86" w:rsidRDefault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sz="4" w:space="0" w:color="auto"/>
            </w:tcBorders>
          </w:tcPr>
          <w:p w:rsidR="00F95A86" w:rsidRDefault="00F95A86">
            <w:pPr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F95A86" w:rsidRDefault="00FD7242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F95A86" w:rsidRDefault="00FD7242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  <w:p w:rsidR="00F95A86" w:rsidRDefault="00FD7242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团总支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书记签字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</w:p>
          <w:p w:rsidR="00F95A86" w:rsidRDefault="00FD7242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F95A86">
        <w:trPr>
          <w:cantSplit/>
          <w:trHeight w:val="169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FD7242" w:rsidRDefault="00FD7242" w:rsidP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FD7242" w:rsidRDefault="00FD7242" w:rsidP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:rsidR="00FD7242" w:rsidRDefault="00FD7242" w:rsidP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团</w:t>
            </w:r>
          </w:p>
          <w:p w:rsidR="00FD7242" w:rsidRDefault="00FD7242" w:rsidP="00FD72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委</w:t>
            </w:r>
          </w:p>
          <w:p w:rsidR="00F95A86" w:rsidRPr="00FD7242" w:rsidRDefault="00FD7242" w:rsidP="00FD7242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意</w:t>
            </w:r>
          </w:p>
          <w:p w:rsidR="00F95A86" w:rsidRDefault="00FD7242" w:rsidP="00FD72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sz="4" w:space="0" w:color="auto"/>
            </w:tcBorders>
          </w:tcPr>
          <w:p w:rsidR="00F95A86" w:rsidRDefault="00F95A86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F95A86" w:rsidRDefault="00F95A86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95A86" w:rsidRDefault="00F95A86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95A86" w:rsidRDefault="00F95A86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95A86" w:rsidRDefault="00F95A86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F95A86" w:rsidRDefault="00FD7242">
            <w:pPr>
              <w:ind w:firstLineChars="1800" w:firstLine="43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学院团委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F95A86" w:rsidRDefault="00FD7242">
            <w:pPr>
              <w:ind w:firstLineChars="2000" w:firstLine="480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F95A86" w:rsidRDefault="00F95A86"/>
    <w:sectPr w:rsidR="00F95A86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9498C"/>
    <w:rsid w:val="009A542A"/>
    <w:rsid w:val="00C3511B"/>
    <w:rsid w:val="00F95A86"/>
    <w:rsid w:val="00FD7242"/>
    <w:rsid w:val="06FC3783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CF58C-C754-417C-8D81-A0B0B0A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eastAsia="PMingLiU"/>
      <w:kern w:val="2"/>
      <w:sz w:val="18"/>
      <w:szCs w:val="18"/>
      <w:lang w:eastAsia="zh-TW"/>
    </w:rPr>
  </w:style>
  <w:style w:type="character" w:customStyle="1" w:styleId="Char">
    <w:name w:val="页脚 Char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WwW.YlmF.CoM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Mr.w</cp:lastModifiedBy>
  <cp:revision>2</cp:revision>
  <cp:lastPrinted>2016-10-29T03:00:00Z</cp:lastPrinted>
  <dcterms:created xsi:type="dcterms:W3CDTF">2018-10-08T12:06:00Z</dcterms:created>
  <dcterms:modified xsi:type="dcterms:W3CDTF">2018-10-08T12:06:00Z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